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35A" w:rsidRPr="003112CB" w:rsidRDefault="0007635A" w:rsidP="0007635A">
      <w:pPr>
        <w:widowControl/>
        <w:shd w:val="clear" w:color="auto" w:fill="FFFFFF"/>
        <w:spacing w:line="48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3112CB">
        <w:rPr>
          <w:rFonts w:ascii="宋体" w:hAnsi="宋体" w:cs="宋体" w:hint="eastAsia"/>
          <w:kern w:val="0"/>
          <w:sz w:val="28"/>
          <w:szCs w:val="28"/>
        </w:rPr>
        <w:t>附件1：</w:t>
      </w:r>
    </w:p>
    <w:p w:rsidR="0007635A" w:rsidRPr="003112CB" w:rsidRDefault="0007635A" w:rsidP="0007635A">
      <w:pPr>
        <w:widowControl/>
        <w:shd w:val="clear" w:color="auto" w:fill="FFFFFF"/>
        <w:spacing w:line="480" w:lineRule="atLeast"/>
        <w:ind w:firstLine="420"/>
        <w:jc w:val="center"/>
        <w:rPr>
          <w:rFonts w:ascii="宋体" w:hAnsi="宋体" w:cs="宋体"/>
          <w:b/>
          <w:kern w:val="0"/>
          <w:sz w:val="44"/>
          <w:szCs w:val="44"/>
        </w:rPr>
      </w:pPr>
      <w:r w:rsidRPr="003112CB">
        <w:rPr>
          <w:rFonts w:ascii="宋体" w:hAnsi="宋体" w:cs="宋体" w:hint="eastAsia"/>
          <w:b/>
          <w:kern w:val="0"/>
          <w:sz w:val="44"/>
          <w:szCs w:val="44"/>
        </w:rPr>
        <w:t>报名代理机构基本信息登记表</w:t>
      </w:r>
    </w:p>
    <w:tbl>
      <w:tblPr>
        <w:tblW w:w="8940" w:type="dxa"/>
        <w:tblInd w:w="-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0"/>
        <w:gridCol w:w="2745"/>
        <w:gridCol w:w="1575"/>
        <w:gridCol w:w="2850"/>
      </w:tblGrid>
      <w:tr w:rsidR="0007635A" w:rsidRPr="003112CB" w:rsidTr="0064677B">
        <w:trPr>
          <w:trHeight w:val="690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7635A" w:rsidRPr="003112CB" w:rsidRDefault="0007635A" w:rsidP="006467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12CB">
              <w:rPr>
                <w:rFonts w:ascii="宋体" w:hAnsi="宋体" w:cs="宋体" w:hint="eastAsia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71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7635A" w:rsidRPr="003112CB" w:rsidRDefault="0007635A" w:rsidP="006467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12CB"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07635A" w:rsidRPr="003112CB" w:rsidTr="0064677B">
        <w:trPr>
          <w:trHeight w:val="690"/>
        </w:trPr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7635A" w:rsidRPr="003112CB" w:rsidRDefault="0007635A" w:rsidP="006467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12CB">
              <w:rPr>
                <w:rFonts w:ascii="宋体" w:hAnsi="宋体" w:cs="宋体" w:hint="eastAsia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71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7635A" w:rsidRPr="003112CB" w:rsidRDefault="0007635A" w:rsidP="006467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12CB"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07635A" w:rsidRPr="003112CB" w:rsidTr="0064677B">
        <w:trPr>
          <w:trHeight w:val="915"/>
        </w:trPr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7635A" w:rsidRPr="003112CB" w:rsidRDefault="0007635A" w:rsidP="006467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12CB">
              <w:rPr>
                <w:rFonts w:ascii="宋体" w:hAnsi="宋体" w:cs="宋体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7635A" w:rsidRPr="003112CB" w:rsidRDefault="0007635A" w:rsidP="006467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12CB"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7635A" w:rsidRPr="003112CB" w:rsidRDefault="0007635A" w:rsidP="006467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12CB">
              <w:rPr>
                <w:rFonts w:ascii="宋体" w:hAnsi="宋体" w:cs="宋体" w:hint="eastAsia"/>
                <w:kern w:val="0"/>
                <w:sz w:val="28"/>
                <w:szCs w:val="28"/>
              </w:rPr>
              <w:t>传真电话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7635A" w:rsidRPr="003112CB" w:rsidRDefault="0007635A" w:rsidP="006467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12CB"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07635A" w:rsidRPr="003112CB" w:rsidTr="0064677B">
        <w:trPr>
          <w:trHeight w:val="915"/>
        </w:trPr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7635A" w:rsidRPr="003112CB" w:rsidRDefault="0007635A" w:rsidP="006467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12CB">
              <w:rPr>
                <w:rFonts w:ascii="宋体" w:hAnsi="宋体" w:cs="宋体" w:hint="eastAsia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7635A" w:rsidRPr="003112CB" w:rsidRDefault="0007635A" w:rsidP="006467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12CB"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7635A" w:rsidRPr="003112CB" w:rsidRDefault="0007635A" w:rsidP="006467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12CB"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7635A" w:rsidRPr="003112CB" w:rsidRDefault="0007635A" w:rsidP="006467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12CB"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07635A" w:rsidRPr="003112CB" w:rsidTr="0064677B">
        <w:trPr>
          <w:trHeight w:val="915"/>
        </w:trPr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7635A" w:rsidRPr="003112CB" w:rsidRDefault="0007635A" w:rsidP="006467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12CB">
              <w:rPr>
                <w:rFonts w:ascii="宋体" w:hAnsi="宋体" w:cs="宋体" w:hint="eastAsia"/>
                <w:kern w:val="0"/>
                <w:sz w:val="28"/>
                <w:szCs w:val="28"/>
              </w:rPr>
              <w:t>业务联系人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7635A" w:rsidRPr="003112CB" w:rsidRDefault="0007635A" w:rsidP="006467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12CB"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7635A" w:rsidRPr="003112CB" w:rsidRDefault="0007635A" w:rsidP="006467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12CB"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7635A" w:rsidRPr="003112CB" w:rsidRDefault="0007635A" w:rsidP="006467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12CB"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07635A" w:rsidRPr="003112CB" w:rsidTr="0064677B">
        <w:trPr>
          <w:trHeight w:val="915"/>
        </w:trPr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7635A" w:rsidRPr="003112CB" w:rsidRDefault="0007635A" w:rsidP="006467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12CB">
              <w:rPr>
                <w:rFonts w:ascii="宋体" w:hAnsi="宋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7635A" w:rsidRPr="003112CB" w:rsidRDefault="0007635A" w:rsidP="006467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12CB"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7635A" w:rsidRPr="003112CB" w:rsidRDefault="0007635A" w:rsidP="006467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12CB">
              <w:rPr>
                <w:rFonts w:ascii="宋体" w:hAnsi="宋体" w:cs="宋体" w:hint="eastAsia"/>
                <w:kern w:val="0"/>
                <w:sz w:val="28"/>
                <w:szCs w:val="28"/>
              </w:rPr>
              <w:t>网    址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7635A" w:rsidRPr="003112CB" w:rsidRDefault="0007635A" w:rsidP="006467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12CB"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07635A" w:rsidRPr="003112CB" w:rsidTr="0064677B">
        <w:trPr>
          <w:trHeight w:val="1380"/>
        </w:trPr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7635A" w:rsidRPr="003112CB" w:rsidRDefault="0007635A" w:rsidP="006467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12CB">
              <w:rPr>
                <w:rFonts w:ascii="宋体" w:hAnsi="宋体" w:cs="宋体" w:hint="eastAsia"/>
                <w:kern w:val="0"/>
                <w:sz w:val="28"/>
                <w:szCs w:val="28"/>
              </w:rPr>
              <w:t>营业执照注册号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7635A" w:rsidRPr="003112CB" w:rsidRDefault="0007635A" w:rsidP="006467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12CB"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7635A" w:rsidRPr="003112CB" w:rsidRDefault="0007635A" w:rsidP="006467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12CB">
              <w:rPr>
                <w:rFonts w:ascii="宋体" w:hAnsi="宋体" w:cs="宋体" w:hint="eastAsia"/>
                <w:kern w:val="0"/>
                <w:sz w:val="28"/>
                <w:szCs w:val="28"/>
              </w:rPr>
              <w:t>营业执照期限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7635A" w:rsidRPr="003112CB" w:rsidRDefault="0007635A" w:rsidP="006467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12CB"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07635A" w:rsidRPr="003112CB" w:rsidTr="0064677B">
        <w:trPr>
          <w:trHeight w:val="1223"/>
        </w:trPr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7635A" w:rsidRPr="003112CB" w:rsidRDefault="0007635A" w:rsidP="006467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12CB">
              <w:rPr>
                <w:rFonts w:ascii="宋体" w:hAnsi="宋体" w:cs="宋体" w:hint="eastAsia"/>
                <w:kern w:val="0"/>
                <w:sz w:val="28"/>
                <w:szCs w:val="28"/>
              </w:rPr>
              <w:t>备  注</w:t>
            </w:r>
          </w:p>
        </w:tc>
        <w:tc>
          <w:tcPr>
            <w:tcW w:w="71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7635A" w:rsidRPr="003112CB" w:rsidRDefault="0007635A" w:rsidP="006467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12CB"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</w:tbl>
    <w:p w:rsidR="0007635A" w:rsidRPr="003112CB" w:rsidRDefault="0007635A" w:rsidP="0007635A">
      <w:pPr>
        <w:widowControl/>
        <w:shd w:val="clear" w:color="auto" w:fill="FFFFFF"/>
        <w:spacing w:line="40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3112CB">
        <w:rPr>
          <w:rFonts w:ascii="宋体" w:hAnsi="宋体" w:cs="宋体" w:hint="eastAsia"/>
          <w:kern w:val="0"/>
          <w:sz w:val="28"/>
          <w:szCs w:val="28"/>
        </w:rPr>
        <w:t> </w:t>
      </w:r>
    </w:p>
    <w:p w:rsidR="0007635A" w:rsidRPr="003112CB" w:rsidRDefault="0007635A" w:rsidP="0007635A">
      <w:pPr>
        <w:widowControl/>
        <w:shd w:val="clear" w:color="auto" w:fill="FFFFFF"/>
        <w:spacing w:line="400" w:lineRule="atLeast"/>
        <w:ind w:firstLineChars="1800" w:firstLine="5040"/>
        <w:jc w:val="left"/>
        <w:rPr>
          <w:rFonts w:ascii="宋体" w:hAnsi="宋体" w:cs="宋体"/>
          <w:kern w:val="0"/>
          <w:sz w:val="28"/>
          <w:szCs w:val="28"/>
        </w:rPr>
      </w:pPr>
      <w:r w:rsidRPr="003112CB">
        <w:rPr>
          <w:rFonts w:ascii="宋体" w:hAnsi="宋体" w:cs="宋体" w:hint="eastAsia"/>
          <w:kern w:val="0"/>
          <w:sz w:val="28"/>
          <w:szCs w:val="28"/>
        </w:rPr>
        <w:t>单位公章：</w:t>
      </w:r>
    </w:p>
    <w:p w:rsidR="0007635A" w:rsidRPr="003112CB" w:rsidRDefault="0007635A" w:rsidP="0007635A">
      <w:pPr>
        <w:widowControl/>
        <w:shd w:val="clear" w:color="auto" w:fill="FFFFFF"/>
        <w:spacing w:line="400" w:lineRule="atLeast"/>
        <w:ind w:firstLineChars="1700" w:firstLine="4760"/>
        <w:jc w:val="left"/>
        <w:rPr>
          <w:rFonts w:ascii="宋体" w:hAnsi="宋体" w:cs="宋体"/>
          <w:kern w:val="0"/>
          <w:sz w:val="28"/>
          <w:szCs w:val="28"/>
        </w:rPr>
      </w:pPr>
      <w:r w:rsidRPr="003112CB">
        <w:rPr>
          <w:rFonts w:ascii="宋体" w:hAnsi="宋体" w:cs="宋体" w:hint="eastAsia"/>
          <w:kern w:val="0"/>
          <w:sz w:val="28"/>
          <w:szCs w:val="28"/>
        </w:rPr>
        <w:t>法定代表人签字</w:t>
      </w:r>
    </w:p>
    <w:p w:rsidR="0007635A" w:rsidRPr="003112CB" w:rsidRDefault="0007635A" w:rsidP="0007635A">
      <w:pPr>
        <w:widowControl/>
        <w:shd w:val="clear" w:color="auto" w:fill="FFFFFF"/>
        <w:spacing w:line="400" w:lineRule="atLeast"/>
        <w:ind w:firstLineChars="1850" w:firstLine="5180"/>
        <w:jc w:val="left"/>
        <w:rPr>
          <w:rFonts w:ascii="宋体" w:hAnsi="宋体" w:cs="宋体"/>
          <w:kern w:val="0"/>
          <w:sz w:val="28"/>
          <w:szCs w:val="28"/>
        </w:rPr>
      </w:pPr>
      <w:r w:rsidRPr="003112CB">
        <w:rPr>
          <w:rFonts w:ascii="宋体" w:hAnsi="宋体" w:cs="宋体" w:hint="eastAsia"/>
          <w:kern w:val="0"/>
          <w:sz w:val="28"/>
          <w:szCs w:val="28"/>
        </w:rPr>
        <w:t>年  月  日</w:t>
      </w:r>
    </w:p>
    <w:p w:rsidR="0025564D" w:rsidRDefault="0025564D">
      <w:bookmarkStart w:id="0" w:name="_GoBack"/>
      <w:bookmarkEnd w:id="0"/>
    </w:p>
    <w:sectPr w:rsidR="00255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86655"/>
    <w:multiLevelType w:val="hybridMultilevel"/>
    <w:tmpl w:val="0B9825CC"/>
    <w:lvl w:ilvl="0" w:tplc="892E4012">
      <w:start w:val="1"/>
      <w:numFmt w:val="chineseCountingThousand"/>
      <w:pStyle w:val="16"/>
      <w:lvlText w:val="%1、"/>
      <w:lvlJc w:val="left"/>
      <w:pPr>
        <w:ind w:left="98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5A"/>
    <w:rsid w:val="00001F19"/>
    <w:rsid w:val="0007635A"/>
    <w:rsid w:val="000A4108"/>
    <w:rsid w:val="000D7552"/>
    <w:rsid w:val="001025A4"/>
    <w:rsid w:val="00160A1A"/>
    <w:rsid w:val="00172826"/>
    <w:rsid w:val="00174A34"/>
    <w:rsid w:val="0021187F"/>
    <w:rsid w:val="00221872"/>
    <w:rsid w:val="0025564D"/>
    <w:rsid w:val="002C2670"/>
    <w:rsid w:val="002C5B76"/>
    <w:rsid w:val="002C68A1"/>
    <w:rsid w:val="003763B9"/>
    <w:rsid w:val="00392008"/>
    <w:rsid w:val="00442EA1"/>
    <w:rsid w:val="00576A7F"/>
    <w:rsid w:val="005A7819"/>
    <w:rsid w:val="00654E66"/>
    <w:rsid w:val="00664BDD"/>
    <w:rsid w:val="0070063E"/>
    <w:rsid w:val="00770378"/>
    <w:rsid w:val="00880E14"/>
    <w:rsid w:val="008B12FC"/>
    <w:rsid w:val="00941A14"/>
    <w:rsid w:val="009D7A9D"/>
    <w:rsid w:val="00A60B80"/>
    <w:rsid w:val="00AA3A50"/>
    <w:rsid w:val="00AF14FC"/>
    <w:rsid w:val="00B30ACE"/>
    <w:rsid w:val="00B63E62"/>
    <w:rsid w:val="00B747E4"/>
    <w:rsid w:val="00B82B6B"/>
    <w:rsid w:val="00C93763"/>
    <w:rsid w:val="00CB5B87"/>
    <w:rsid w:val="00CD6AAC"/>
    <w:rsid w:val="00D5684B"/>
    <w:rsid w:val="00D76596"/>
    <w:rsid w:val="00E03D3A"/>
    <w:rsid w:val="00E156B0"/>
    <w:rsid w:val="00ED6018"/>
    <w:rsid w:val="00F3019A"/>
    <w:rsid w:val="00F54B75"/>
    <w:rsid w:val="00F613B0"/>
    <w:rsid w:val="00F859B6"/>
    <w:rsid w:val="00F8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7515B-A671-4FA4-85A0-4F5C1909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63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方正小标宋20"/>
    <w:basedOn w:val="a"/>
    <w:qFormat/>
    <w:rsid w:val="00ED6018"/>
    <w:pPr>
      <w:outlineLvl w:val="0"/>
      <w15:collapsed/>
    </w:pPr>
    <w:rPr>
      <w:rFonts w:ascii="方正小标宋简体" w:eastAsia="方正小标宋简体" w:hAnsi="Calibri"/>
      <w:sz w:val="40"/>
      <w:szCs w:val="40"/>
    </w:rPr>
  </w:style>
  <w:style w:type="paragraph" w:customStyle="1" w:styleId="16">
    <w:name w:val="黑体16"/>
    <w:basedOn w:val="a3"/>
    <w:qFormat/>
    <w:rsid w:val="0070063E"/>
    <w:pPr>
      <w:numPr>
        <w:numId w:val="1"/>
      </w:numPr>
      <w:spacing w:beforeLines="50" w:before="50" w:line="480" w:lineRule="exact"/>
      <w:ind w:firstLineChars="0" w:firstLine="0"/>
      <w:outlineLvl w:val="1"/>
      <w15:collapsed/>
    </w:pPr>
    <w:rPr>
      <w:rFonts w:ascii="黑体" w:eastAsia="黑体" w:hAnsi="黑体"/>
      <w:sz w:val="32"/>
      <w:szCs w:val="32"/>
    </w:rPr>
  </w:style>
  <w:style w:type="paragraph" w:styleId="a3">
    <w:name w:val="List Paragraph"/>
    <w:basedOn w:val="a"/>
    <w:uiPriority w:val="34"/>
    <w:qFormat/>
    <w:rsid w:val="0070063E"/>
    <w:pPr>
      <w:ind w:firstLineChars="200" w:firstLine="420"/>
    </w:pPr>
  </w:style>
  <w:style w:type="paragraph" w:customStyle="1" w:styleId="a4">
    <w:name w:val="宋体小四加粗"/>
    <w:basedOn w:val="a"/>
    <w:qFormat/>
    <w:rsid w:val="00F54B75"/>
    <w:pPr>
      <w:keepNext/>
      <w:keepLines/>
      <w:spacing w:before="100" w:line="480" w:lineRule="exact"/>
      <w:outlineLvl w:val="2"/>
    </w:pPr>
    <w:rPr>
      <w:rFonts w:ascii="宋体" w:hAnsi="宋体" w:cs="宋体"/>
      <w:b/>
      <w:bCs/>
      <w:spacing w:val="-10"/>
      <w:kern w:val="0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李沁徽</dc:creator>
  <cp:keywords/>
  <dc:description/>
  <cp:lastModifiedBy>李沁徽</cp:lastModifiedBy>
  <cp:revision>1</cp:revision>
  <dcterms:created xsi:type="dcterms:W3CDTF">2017-10-17T08:34:00Z</dcterms:created>
  <dcterms:modified xsi:type="dcterms:W3CDTF">2017-10-17T08:36:00Z</dcterms:modified>
</cp:coreProperties>
</file>