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EF" w:rsidRDefault="00565BEF"/>
    <w:p w:rsidR="00565BEF" w:rsidRDefault="00565BEF"/>
    <w:p w:rsidR="00565BEF" w:rsidRDefault="00565BEF"/>
    <w:p w:rsidR="00565BEF" w:rsidRDefault="00565BEF"/>
    <w:p w:rsidR="00565BEF" w:rsidRDefault="00565BEF"/>
    <w:p w:rsidR="00565BEF" w:rsidRDefault="00154D7E">
      <w:pPr>
        <w:jc w:val="center"/>
        <w:rPr>
          <w:rFonts w:ascii="黑体" w:eastAsia="黑体" w:hAnsi="黑体"/>
          <w:b/>
          <w:sz w:val="52"/>
          <w:szCs w:val="44"/>
        </w:rPr>
      </w:pPr>
      <w:r>
        <w:rPr>
          <w:rFonts w:ascii="黑体" w:eastAsia="黑体" w:hAnsi="黑体" w:hint="eastAsia"/>
          <w:b/>
          <w:sz w:val="52"/>
          <w:szCs w:val="44"/>
        </w:rPr>
        <w:t>民航飞行技术与飞行安全重点实验室</w:t>
      </w:r>
    </w:p>
    <w:p w:rsidR="00565BEF" w:rsidRDefault="00565BEF">
      <w:pPr>
        <w:jc w:val="center"/>
        <w:rPr>
          <w:rFonts w:ascii="黑体" w:eastAsia="黑体" w:hAnsi="黑体"/>
          <w:b/>
          <w:sz w:val="52"/>
          <w:szCs w:val="44"/>
        </w:rPr>
      </w:pPr>
    </w:p>
    <w:p w:rsidR="00565BEF" w:rsidRDefault="00565BEF">
      <w:pPr>
        <w:jc w:val="center"/>
        <w:rPr>
          <w:rFonts w:ascii="黑体" w:eastAsia="黑体" w:hAnsi="黑体"/>
          <w:b/>
          <w:sz w:val="52"/>
          <w:szCs w:val="44"/>
        </w:rPr>
      </w:pPr>
    </w:p>
    <w:p w:rsidR="00565BEF" w:rsidRDefault="00154D7E">
      <w:pPr>
        <w:jc w:val="center"/>
        <w:rPr>
          <w:rFonts w:ascii="黑体" w:eastAsia="黑体" w:hAnsi="黑体"/>
          <w:b/>
          <w:sz w:val="48"/>
          <w:szCs w:val="52"/>
        </w:rPr>
      </w:pPr>
      <w:r>
        <w:rPr>
          <w:rFonts w:ascii="黑体" w:eastAsia="黑体" w:hAnsi="黑体" w:hint="eastAsia"/>
          <w:b/>
          <w:sz w:val="48"/>
          <w:szCs w:val="52"/>
        </w:rPr>
        <w:t>自主研究项目指南</w:t>
      </w:r>
    </w:p>
    <w:p w:rsidR="00565BEF" w:rsidRDefault="00565BEF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565BEF" w:rsidRDefault="00565BEF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23"/>
      </w:tblGrid>
      <w:tr w:rsidR="00565BEF">
        <w:trPr>
          <w:trHeight w:val="1248"/>
        </w:trPr>
        <w:tc>
          <w:tcPr>
            <w:tcW w:w="1951" w:type="dxa"/>
            <w:vAlign w:val="center"/>
          </w:tcPr>
          <w:p w:rsidR="00565BEF" w:rsidRDefault="00154D7E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建议项目名称</w:t>
            </w:r>
          </w:p>
        </w:tc>
        <w:tc>
          <w:tcPr>
            <w:tcW w:w="7223" w:type="dxa"/>
            <w:vAlign w:val="center"/>
          </w:tcPr>
          <w:p w:rsidR="00565BEF" w:rsidRDefault="00565BEF">
            <w:pPr>
              <w:ind w:leftChars="83" w:left="174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65BEF">
        <w:tc>
          <w:tcPr>
            <w:tcW w:w="1951" w:type="dxa"/>
            <w:vAlign w:val="center"/>
          </w:tcPr>
          <w:p w:rsidR="00565BEF" w:rsidRDefault="00154D7E">
            <w:pPr>
              <w:rPr>
                <w:rFonts w:ascii="微软雅黑" w:eastAsia="微软雅黑" w:hAnsi="微软雅黑"/>
                <w:spacing w:val="160"/>
                <w:sz w:val="24"/>
              </w:rPr>
            </w:pPr>
            <w:r>
              <w:rPr>
                <w:rFonts w:ascii="微软雅黑" w:eastAsia="微软雅黑" w:hAnsi="微软雅黑" w:hint="eastAsia"/>
                <w:spacing w:val="180"/>
                <w:sz w:val="24"/>
              </w:rPr>
              <w:t>建议</w:t>
            </w:r>
            <w:r>
              <w:rPr>
                <w:rFonts w:ascii="微软雅黑" w:eastAsia="微软雅黑" w:hAnsi="微软雅黑" w:hint="eastAsia"/>
                <w:sz w:val="24"/>
              </w:rPr>
              <w:t>人</w:t>
            </w:r>
          </w:p>
        </w:tc>
        <w:tc>
          <w:tcPr>
            <w:tcW w:w="7223" w:type="dxa"/>
          </w:tcPr>
          <w:p w:rsidR="00565BEF" w:rsidRDefault="00565BEF">
            <w:pPr>
              <w:ind w:leftChars="83" w:left="174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65BEF">
        <w:tc>
          <w:tcPr>
            <w:tcW w:w="1951" w:type="dxa"/>
            <w:vAlign w:val="center"/>
          </w:tcPr>
          <w:p w:rsidR="00565BEF" w:rsidRDefault="00154D7E">
            <w:pPr>
              <w:rPr>
                <w:rFonts w:ascii="微软雅黑" w:eastAsia="微软雅黑" w:hAnsi="微软雅黑"/>
                <w:spacing w:val="40"/>
                <w:sz w:val="24"/>
              </w:rPr>
            </w:pPr>
            <w:r>
              <w:rPr>
                <w:rFonts w:ascii="微软雅黑" w:eastAsia="微软雅黑" w:hAnsi="微软雅黑" w:hint="eastAsia"/>
                <w:spacing w:val="40"/>
                <w:sz w:val="24"/>
              </w:rPr>
              <w:t>联合建议人</w:t>
            </w:r>
          </w:p>
        </w:tc>
        <w:tc>
          <w:tcPr>
            <w:tcW w:w="7223" w:type="dxa"/>
          </w:tcPr>
          <w:p w:rsidR="00565BEF" w:rsidRDefault="00565BEF">
            <w:pPr>
              <w:ind w:leftChars="83" w:left="174"/>
              <w:rPr>
                <w:rFonts w:ascii="微软雅黑" w:eastAsia="微软雅黑" w:hAnsi="微软雅黑"/>
                <w:b/>
                <w:sz w:val="24"/>
              </w:rPr>
            </w:pPr>
            <w:bookmarkStart w:id="0" w:name="_GoBack"/>
            <w:bookmarkEnd w:id="0"/>
          </w:p>
        </w:tc>
      </w:tr>
      <w:tr w:rsidR="00565BEF">
        <w:tc>
          <w:tcPr>
            <w:tcW w:w="1951" w:type="dxa"/>
            <w:vAlign w:val="center"/>
          </w:tcPr>
          <w:p w:rsidR="00565BEF" w:rsidRDefault="00154D7E">
            <w:pPr>
              <w:rPr>
                <w:rFonts w:ascii="微软雅黑" w:eastAsia="微软雅黑" w:hAnsi="微软雅黑"/>
                <w:spacing w:val="80"/>
                <w:sz w:val="24"/>
              </w:rPr>
            </w:pPr>
            <w:r>
              <w:rPr>
                <w:rFonts w:ascii="微软雅黑" w:eastAsia="微软雅黑" w:hAnsi="微软雅黑" w:hint="eastAsia"/>
                <w:spacing w:val="80"/>
                <w:sz w:val="24"/>
              </w:rPr>
              <w:t>建议单位</w:t>
            </w:r>
          </w:p>
        </w:tc>
        <w:tc>
          <w:tcPr>
            <w:tcW w:w="7223" w:type="dxa"/>
          </w:tcPr>
          <w:p w:rsidR="00565BEF" w:rsidRDefault="00565BEF">
            <w:pPr>
              <w:ind w:leftChars="83" w:left="174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565BEF">
        <w:tc>
          <w:tcPr>
            <w:tcW w:w="1951" w:type="dxa"/>
            <w:vAlign w:val="center"/>
          </w:tcPr>
          <w:p w:rsidR="00565BEF" w:rsidRDefault="00154D7E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联合建议单位</w:t>
            </w:r>
          </w:p>
        </w:tc>
        <w:tc>
          <w:tcPr>
            <w:tcW w:w="7223" w:type="dxa"/>
          </w:tcPr>
          <w:p w:rsidR="00565BEF" w:rsidRDefault="00565BEF">
            <w:pPr>
              <w:ind w:leftChars="83" w:left="174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565BEF" w:rsidRDefault="00154D7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研究周期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                                  </w:t>
      </w:r>
      <w:r>
        <w:rPr>
          <w:rFonts w:ascii="微软雅黑" w:eastAsia="微软雅黑" w:hAnsi="微软雅黑" w:hint="eastAsia"/>
          <w:sz w:val="24"/>
        </w:rPr>
        <w:t>年</w:t>
      </w:r>
    </w:p>
    <w:p w:rsidR="00565BEF" w:rsidRDefault="00154D7E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研究经费</w:t>
      </w: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                                  </w:t>
      </w:r>
      <w:r>
        <w:rPr>
          <w:rFonts w:ascii="微软雅黑" w:eastAsia="微软雅黑" w:hAnsi="微软雅黑" w:hint="eastAsia"/>
          <w:sz w:val="24"/>
        </w:rPr>
        <w:t>万元</w:t>
      </w:r>
    </w:p>
    <w:p w:rsidR="00565BEF" w:rsidRDefault="00565BEF">
      <w:pPr>
        <w:rPr>
          <w:rFonts w:ascii="微软雅黑" w:eastAsia="微软雅黑" w:hAnsi="微软雅黑"/>
          <w:b/>
        </w:rPr>
      </w:pPr>
    </w:p>
    <w:p w:rsidR="00565BEF" w:rsidRDefault="00565BEF">
      <w:pPr>
        <w:rPr>
          <w:rFonts w:ascii="微软雅黑" w:eastAsia="微软雅黑" w:hAnsi="微软雅黑"/>
          <w:b/>
        </w:rPr>
      </w:pPr>
    </w:p>
    <w:p w:rsidR="00565BEF" w:rsidRDefault="00565BEF">
      <w:pPr>
        <w:jc w:val="center"/>
        <w:rPr>
          <w:sz w:val="28"/>
          <w:szCs w:val="28"/>
        </w:rPr>
      </w:pPr>
    </w:p>
    <w:p w:rsidR="00565BEF" w:rsidRDefault="00565BEF">
      <w:pPr>
        <w:jc w:val="center"/>
        <w:rPr>
          <w:rFonts w:ascii="黑体" w:eastAsia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565BEF">
        <w:trPr>
          <w:trHeight w:val="12760"/>
          <w:jc w:val="center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EF" w:rsidRDefault="00154D7E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>项目背景（</w:t>
            </w:r>
            <w:r>
              <w:rPr>
                <w:rFonts w:ascii="宋体" w:hAnsi="宋体" w:hint="eastAsia"/>
                <w:b/>
                <w:szCs w:val="21"/>
              </w:rPr>
              <w:t>400</w:t>
            </w:r>
            <w:r>
              <w:rPr>
                <w:rFonts w:ascii="宋体" w:hAnsi="宋体" w:hint="eastAsia"/>
                <w:b/>
                <w:szCs w:val="21"/>
              </w:rPr>
              <w:t>字以内）</w:t>
            </w:r>
          </w:p>
          <w:p w:rsidR="00565BEF" w:rsidRDefault="00154D7E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ab/>
            </w:r>
            <w:r>
              <w:rPr>
                <w:rFonts w:ascii="宋体" w:hAnsi="宋体" w:hint="eastAsia"/>
                <w:b/>
                <w:szCs w:val="21"/>
              </w:rPr>
              <w:t>研究内容及目标：（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00</w:t>
            </w:r>
            <w:r>
              <w:rPr>
                <w:rFonts w:ascii="宋体" w:hAnsi="宋体" w:hint="eastAsia"/>
                <w:b/>
                <w:szCs w:val="21"/>
              </w:rPr>
              <w:t>字以内）</w:t>
            </w:r>
          </w:p>
          <w:p w:rsidR="00565BEF" w:rsidRDefault="00154D7E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）研究目标</w:t>
            </w:r>
          </w:p>
          <w:p w:rsidR="00565BEF" w:rsidRDefault="00154D7E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）核心研究内容</w:t>
            </w:r>
          </w:p>
          <w:p w:rsidR="00565BEF" w:rsidRDefault="00154D7E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）主要技术指标</w:t>
            </w:r>
          </w:p>
          <w:p w:rsidR="00565BEF" w:rsidRDefault="00154D7E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三．预期成果形式</w:t>
            </w:r>
          </w:p>
          <w:p w:rsidR="00565BEF" w:rsidRDefault="00565BEF">
            <w:pPr>
              <w:spacing w:line="360" w:lineRule="auto"/>
              <w:ind w:firstLineChars="205" w:firstLine="432"/>
              <w:rPr>
                <w:rFonts w:ascii="宋体" w:hAnsi="宋体"/>
                <w:b/>
                <w:szCs w:val="21"/>
              </w:rPr>
            </w:pPr>
          </w:p>
        </w:tc>
      </w:tr>
    </w:tbl>
    <w:p w:rsidR="00565BEF" w:rsidRDefault="00154D7E">
      <w:r>
        <w:t xml:space="preserve"> </w:t>
      </w:r>
    </w:p>
    <w:sectPr w:rsidR="00565BEF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7E" w:rsidRDefault="00154D7E">
      <w:r>
        <w:separator/>
      </w:r>
    </w:p>
  </w:endnote>
  <w:endnote w:type="continuationSeparator" w:id="0">
    <w:p w:rsidR="00154D7E" w:rsidRDefault="0015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EF" w:rsidRDefault="00154D7E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565BEF" w:rsidRDefault="00565B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EF" w:rsidRDefault="00154D7E">
    <w:pPr>
      <w:pStyle w:val="a6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6D384F">
      <w:rPr>
        <w:rStyle w:val="ad"/>
        <w:noProof/>
      </w:rPr>
      <w:t>1</w:t>
    </w:r>
    <w:r>
      <w:fldChar w:fldCharType="end"/>
    </w:r>
  </w:p>
  <w:p w:rsidR="00565BEF" w:rsidRDefault="00565B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7E" w:rsidRDefault="00154D7E">
      <w:r>
        <w:separator/>
      </w:r>
    </w:p>
  </w:footnote>
  <w:footnote w:type="continuationSeparator" w:id="0">
    <w:p w:rsidR="00154D7E" w:rsidRDefault="0015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A"/>
    <w:rsid w:val="00001484"/>
    <w:rsid w:val="00004596"/>
    <w:rsid w:val="0000462E"/>
    <w:rsid w:val="000070F7"/>
    <w:rsid w:val="00011AA9"/>
    <w:rsid w:val="000129BA"/>
    <w:rsid w:val="000131D9"/>
    <w:rsid w:val="00014449"/>
    <w:rsid w:val="000169EF"/>
    <w:rsid w:val="00017D01"/>
    <w:rsid w:val="00021FEA"/>
    <w:rsid w:val="00024705"/>
    <w:rsid w:val="00024B07"/>
    <w:rsid w:val="00024D2D"/>
    <w:rsid w:val="000261B2"/>
    <w:rsid w:val="000264CF"/>
    <w:rsid w:val="00027795"/>
    <w:rsid w:val="000303F6"/>
    <w:rsid w:val="00032502"/>
    <w:rsid w:val="0003284F"/>
    <w:rsid w:val="000332AC"/>
    <w:rsid w:val="000361FC"/>
    <w:rsid w:val="00041E6C"/>
    <w:rsid w:val="00042438"/>
    <w:rsid w:val="0004252D"/>
    <w:rsid w:val="000438DB"/>
    <w:rsid w:val="000459EB"/>
    <w:rsid w:val="00045FA2"/>
    <w:rsid w:val="00046FF7"/>
    <w:rsid w:val="00047986"/>
    <w:rsid w:val="000504DE"/>
    <w:rsid w:val="000505FB"/>
    <w:rsid w:val="00050B24"/>
    <w:rsid w:val="0005115D"/>
    <w:rsid w:val="00051932"/>
    <w:rsid w:val="0005317C"/>
    <w:rsid w:val="0005758F"/>
    <w:rsid w:val="00061F37"/>
    <w:rsid w:val="000651BF"/>
    <w:rsid w:val="00065265"/>
    <w:rsid w:val="00071BFD"/>
    <w:rsid w:val="00076506"/>
    <w:rsid w:val="00077390"/>
    <w:rsid w:val="00083EB6"/>
    <w:rsid w:val="000841A0"/>
    <w:rsid w:val="00085017"/>
    <w:rsid w:val="000855EF"/>
    <w:rsid w:val="000922DB"/>
    <w:rsid w:val="00092C70"/>
    <w:rsid w:val="00096191"/>
    <w:rsid w:val="000A2643"/>
    <w:rsid w:val="000A2A0D"/>
    <w:rsid w:val="000A58D3"/>
    <w:rsid w:val="000A5F01"/>
    <w:rsid w:val="000A73CB"/>
    <w:rsid w:val="000B0B47"/>
    <w:rsid w:val="000B10E0"/>
    <w:rsid w:val="000B18D4"/>
    <w:rsid w:val="000B488F"/>
    <w:rsid w:val="000C06EF"/>
    <w:rsid w:val="000C0B7D"/>
    <w:rsid w:val="000C0BEB"/>
    <w:rsid w:val="000C0ED1"/>
    <w:rsid w:val="000C10E0"/>
    <w:rsid w:val="000C13E2"/>
    <w:rsid w:val="000C188A"/>
    <w:rsid w:val="000C3C05"/>
    <w:rsid w:val="000C49D3"/>
    <w:rsid w:val="000C5A73"/>
    <w:rsid w:val="000C6649"/>
    <w:rsid w:val="000D07BD"/>
    <w:rsid w:val="000D1A13"/>
    <w:rsid w:val="000D23A0"/>
    <w:rsid w:val="000D3873"/>
    <w:rsid w:val="000D3F59"/>
    <w:rsid w:val="000E2236"/>
    <w:rsid w:val="000E2CB8"/>
    <w:rsid w:val="000E6053"/>
    <w:rsid w:val="000E7690"/>
    <w:rsid w:val="000E79CE"/>
    <w:rsid w:val="000F358A"/>
    <w:rsid w:val="000F4429"/>
    <w:rsid w:val="000F46E2"/>
    <w:rsid w:val="000F480D"/>
    <w:rsid w:val="000F659E"/>
    <w:rsid w:val="000F7BE1"/>
    <w:rsid w:val="001007D2"/>
    <w:rsid w:val="00100AEA"/>
    <w:rsid w:val="001039A9"/>
    <w:rsid w:val="0010438F"/>
    <w:rsid w:val="00105490"/>
    <w:rsid w:val="001054B9"/>
    <w:rsid w:val="001054BA"/>
    <w:rsid w:val="001075F9"/>
    <w:rsid w:val="001105B8"/>
    <w:rsid w:val="0011066D"/>
    <w:rsid w:val="001141F5"/>
    <w:rsid w:val="001151BC"/>
    <w:rsid w:val="001152AC"/>
    <w:rsid w:val="001155E0"/>
    <w:rsid w:val="00116139"/>
    <w:rsid w:val="00116C41"/>
    <w:rsid w:val="00117C2D"/>
    <w:rsid w:val="0012090E"/>
    <w:rsid w:val="001239F9"/>
    <w:rsid w:val="00125279"/>
    <w:rsid w:val="001265F6"/>
    <w:rsid w:val="00126E0D"/>
    <w:rsid w:val="00126E73"/>
    <w:rsid w:val="00130D82"/>
    <w:rsid w:val="0013171E"/>
    <w:rsid w:val="00135330"/>
    <w:rsid w:val="00142456"/>
    <w:rsid w:val="00145EAD"/>
    <w:rsid w:val="0014622E"/>
    <w:rsid w:val="00147034"/>
    <w:rsid w:val="001472CA"/>
    <w:rsid w:val="00150530"/>
    <w:rsid w:val="001508C6"/>
    <w:rsid w:val="0015311B"/>
    <w:rsid w:val="00154D7E"/>
    <w:rsid w:val="0015545B"/>
    <w:rsid w:val="0015688A"/>
    <w:rsid w:val="00160B7C"/>
    <w:rsid w:val="001619C2"/>
    <w:rsid w:val="001633D1"/>
    <w:rsid w:val="00163647"/>
    <w:rsid w:val="00163BAC"/>
    <w:rsid w:val="001641F0"/>
    <w:rsid w:val="00165B46"/>
    <w:rsid w:val="0016602E"/>
    <w:rsid w:val="00166F7E"/>
    <w:rsid w:val="00167371"/>
    <w:rsid w:val="00167388"/>
    <w:rsid w:val="001708E1"/>
    <w:rsid w:val="0017189C"/>
    <w:rsid w:val="0017205D"/>
    <w:rsid w:val="001722DB"/>
    <w:rsid w:val="00172CA8"/>
    <w:rsid w:val="00173668"/>
    <w:rsid w:val="00173808"/>
    <w:rsid w:val="00173A0C"/>
    <w:rsid w:val="00176183"/>
    <w:rsid w:val="0017659E"/>
    <w:rsid w:val="00177DAF"/>
    <w:rsid w:val="001803FD"/>
    <w:rsid w:val="001823D8"/>
    <w:rsid w:val="00183512"/>
    <w:rsid w:val="001856D3"/>
    <w:rsid w:val="00186877"/>
    <w:rsid w:val="00186C28"/>
    <w:rsid w:val="00186E8D"/>
    <w:rsid w:val="00187F7D"/>
    <w:rsid w:val="00190CC2"/>
    <w:rsid w:val="00191733"/>
    <w:rsid w:val="00194148"/>
    <w:rsid w:val="00194BEF"/>
    <w:rsid w:val="0019552A"/>
    <w:rsid w:val="001A14FE"/>
    <w:rsid w:val="001A40AD"/>
    <w:rsid w:val="001A656F"/>
    <w:rsid w:val="001A7419"/>
    <w:rsid w:val="001B199A"/>
    <w:rsid w:val="001B1BE1"/>
    <w:rsid w:val="001B71CC"/>
    <w:rsid w:val="001C0A84"/>
    <w:rsid w:val="001C0BBE"/>
    <w:rsid w:val="001C112B"/>
    <w:rsid w:val="001C3EFC"/>
    <w:rsid w:val="001C3F26"/>
    <w:rsid w:val="001C5020"/>
    <w:rsid w:val="001D03BC"/>
    <w:rsid w:val="001D0A33"/>
    <w:rsid w:val="001D1413"/>
    <w:rsid w:val="001D1CB4"/>
    <w:rsid w:val="001D2FEB"/>
    <w:rsid w:val="001D51CA"/>
    <w:rsid w:val="001D5C0E"/>
    <w:rsid w:val="001D6D4E"/>
    <w:rsid w:val="001D787F"/>
    <w:rsid w:val="001D788A"/>
    <w:rsid w:val="001E1B21"/>
    <w:rsid w:val="001E43D8"/>
    <w:rsid w:val="001F7FE8"/>
    <w:rsid w:val="002013F5"/>
    <w:rsid w:val="002026A6"/>
    <w:rsid w:val="00205E1B"/>
    <w:rsid w:val="00207DBF"/>
    <w:rsid w:val="0021051B"/>
    <w:rsid w:val="002128E9"/>
    <w:rsid w:val="00213B45"/>
    <w:rsid w:val="00213FA9"/>
    <w:rsid w:val="00214543"/>
    <w:rsid w:val="00216E3A"/>
    <w:rsid w:val="00216EAC"/>
    <w:rsid w:val="002175F8"/>
    <w:rsid w:val="00217A10"/>
    <w:rsid w:val="0022225C"/>
    <w:rsid w:val="00223378"/>
    <w:rsid w:val="0022547E"/>
    <w:rsid w:val="00226981"/>
    <w:rsid w:val="00230F05"/>
    <w:rsid w:val="00235454"/>
    <w:rsid w:val="0023566E"/>
    <w:rsid w:val="00235D60"/>
    <w:rsid w:val="00241218"/>
    <w:rsid w:val="00243519"/>
    <w:rsid w:val="0025055E"/>
    <w:rsid w:val="00250BA5"/>
    <w:rsid w:val="00250BC8"/>
    <w:rsid w:val="002519C1"/>
    <w:rsid w:val="002620D9"/>
    <w:rsid w:val="00265DBD"/>
    <w:rsid w:val="00267130"/>
    <w:rsid w:val="00267E9D"/>
    <w:rsid w:val="00267FA2"/>
    <w:rsid w:val="00271FCA"/>
    <w:rsid w:val="00274F46"/>
    <w:rsid w:val="00275732"/>
    <w:rsid w:val="00277671"/>
    <w:rsid w:val="00277D8E"/>
    <w:rsid w:val="0028350A"/>
    <w:rsid w:val="002839F2"/>
    <w:rsid w:val="002844BE"/>
    <w:rsid w:val="0028752C"/>
    <w:rsid w:val="002876AA"/>
    <w:rsid w:val="00287F0C"/>
    <w:rsid w:val="00291D96"/>
    <w:rsid w:val="002923CE"/>
    <w:rsid w:val="00295FEB"/>
    <w:rsid w:val="00296C3E"/>
    <w:rsid w:val="002A21D4"/>
    <w:rsid w:val="002A2934"/>
    <w:rsid w:val="002A4D74"/>
    <w:rsid w:val="002A53C4"/>
    <w:rsid w:val="002A739F"/>
    <w:rsid w:val="002B0024"/>
    <w:rsid w:val="002B2B35"/>
    <w:rsid w:val="002B37C2"/>
    <w:rsid w:val="002B4697"/>
    <w:rsid w:val="002B4D8B"/>
    <w:rsid w:val="002B686F"/>
    <w:rsid w:val="002B72D0"/>
    <w:rsid w:val="002C0CC4"/>
    <w:rsid w:val="002C1B9C"/>
    <w:rsid w:val="002C57EC"/>
    <w:rsid w:val="002C605C"/>
    <w:rsid w:val="002C74F7"/>
    <w:rsid w:val="002D2E3C"/>
    <w:rsid w:val="002D53B8"/>
    <w:rsid w:val="002D5EC7"/>
    <w:rsid w:val="002D6B71"/>
    <w:rsid w:val="002D7085"/>
    <w:rsid w:val="002E04D6"/>
    <w:rsid w:val="002E08FC"/>
    <w:rsid w:val="002E2F5F"/>
    <w:rsid w:val="002E3F4E"/>
    <w:rsid w:val="002F174E"/>
    <w:rsid w:val="002F5524"/>
    <w:rsid w:val="002F6C0E"/>
    <w:rsid w:val="00302EC5"/>
    <w:rsid w:val="00306766"/>
    <w:rsid w:val="003114A7"/>
    <w:rsid w:val="0031295C"/>
    <w:rsid w:val="00314B79"/>
    <w:rsid w:val="00314CC2"/>
    <w:rsid w:val="0031697A"/>
    <w:rsid w:val="00316EFD"/>
    <w:rsid w:val="003236A1"/>
    <w:rsid w:val="00323799"/>
    <w:rsid w:val="003248B4"/>
    <w:rsid w:val="00324ECA"/>
    <w:rsid w:val="00325B46"/>
    <w:rsid w:val="00325EFD"/>
    <w:rsid w:val="003260F6"/>
    <w:rsid w:val="00326D72"/>
    <w:rsid w:val="00330465"/>
    <w:rsid w:val="00331A88"/>
    <w:rsid w:val="00332DF2"/>
    <w:rsid w:val="00333513"/>
    <w:rsid w:val="0033369F"/>
    <w:rsid w:val="003339BD"/>
    <w:rsid w:val="00333F1B"/>
    <w:rsid w:val="003340CB"/>
    <w:rsid w:val="00341D4D"/>
    <w:rsid w:val="003421D7"/>
    <w:rsid w:val="00342913"/>
    <w:rsid w:val="0034513C"/>
    <w:rsid w:val="00345359"/>
    <w:rsid w:val="003464D8"/>
    <w:rsid w:val="00350272"/>
    <w:rsid w:val="00353702"/>
    <w:rsid w:val="00357A8D"/>
    <w:rsid w:val="003611A6"/>
    <w:rsid w:val="0036172A"/>
    <w:rsid w:val="003620C0"/>
    <w:rsid w:val="003635D5"/>
    <w:rsid w:val="00363EDD"/>
    <w:rsid w:val="00364F6E"/>
    <w:rsid w:val="00366736"/>
    <w:rsid w:val="00373150"/>
    <w:rsid w:val="00373AC1"/>
    <w:rsid w:val="00374C15"/>
    <w:rsid w:val="00375D9B"/>
    <w:rsid w:val="00376D24"/>
    <w:rsid w:val="003828B5"/>
    <w:rsid w:val="0038542E"/>
    <w:rsid w:val="00386F84"/>
    <w:rsid w:val="0039145E"/>
    <w:rsid w:val="00391C5B"/>
    <w:rsid w:val="003934F6"/>
    <w:rsid w:val="003949D6"/>
    <w:rsid w:val="00396745"/>
    <w:rsid w:val="00397319"/>
    <w:rsid w:val="003A073B"/>
    <w:rsid w:val="003A0B85"/>
    <w:rsid w:val="003A1E79"/>
    <w:rsid w:val="003A300A"/>
    <w:rsid w:val="003A64E7"/>
    <w:rsid w:val="003A7F1F"/>
    <w:rsid w:val="003B2830"/>
    <w:rsid w:val="003B48B2"/>
    <w:rsid w:val="003B5C70"/>
    <w:rsid w:val="003B5CD7"/>
    <w:rsid w:val="003B6A90"/>
    <w:rsid w:val="003B7811"/>
    <w:rsid w:val="003C0506"/>
    <w:rsid w:val="003C1534"/>
    <w:rsid w:val="003C2670"/>
    <w:rsid w:val="003C2688"/>
    <w:rsid w:val="003C39B0"/>
    <w:rsid w:val="003C4647"/>
    <w:rsid w:val="003C4693"/>
    <w:rsid w:val="003C4DAC"/>
    <w:rsid w:val="003D0DB0"/>
    <w:rsid w:val="003D3A40"/>
    <w:rsid w:val="003D6B87"/>
    <w:rsid w:val="003E09CC"/>
    <w:rsid w:val="003E1711"/>
    <w:rsid w:val="003E3C81"/>
    <w:rsid w:val="003E3D2D"/>
    <w:rsid w:val="003E515B"/>
    <w:rsid w:val="003E7EC3"/>
    <w:rsid w:val="003F0E45"/>
    <w:rsid w:val="003F4C6C"/>
    <w:rsid w:val="003F50B3"/>
    <w:rsid w:val="003F593A"/>
    <w:rsid w:val="003F685F"/>
    <w:rsid w:val="003F7437"/>
    <w:rsid w:val="003F7571"/>
    <w:rsid w:val="003F7611"/>
    <w:rsid w:val="00404AFB"/>
    <w:rsid w:val="00407D37"/>
    <w:rsid w:val="00410BC9"/>
    <w:rsid w:val="0041519D"/>
    <w:rsid w:val="00416888"/>
    <w:rsid w:val="00417746"/>
    <w:rsid w:val="00417FC2"/>
    <w:rsid w:val="00421FBD"/>
    <w:rsid w:val="00424843"/>
    <w:rsid w:val="00424F82"/>
    <w:rsid w:val="004252B8"/>
    <w:rsid w:val="004255CC"/>
    <w:rsid w:val="00425EBF"/>
    <w:rsid w:val="00426672"/>
    <w:rsid w:val="004270EF"/>
    <w:rsid w:val="004302EF"/>
    <w:rsid w:val="0043047B"/>
    <w:rsid w:val="0043197B"/>
    <w:rsid w:val="00431D07"/>
    <w:rsid w:val="00434D9F"/>
    <w:rsid w:val="00434F74"/>
    <w:rsid w:val="00440D63"/>
    <w:rsid w:val="00444DAD"/>
    <w:rsid w:val="00444F38"/>
    <w:rsid w:val="00446313"/>
    <w:rsid w:val="00450D56"/>
    <w:rsid w:val="00450EB2"/>
    <w:rsid w:val="00451AFF"/>
    <w:rsid w:val="00452AEC"/>
    <w:rsid w:val="00453CC6"/>
    <w:rsid w:val="00454415"/>
    <w:rsid w:val="00454EA3"/>
    <w:rsid w:val="00454F63"/>
    <w:rsid w:val="00456D14"/>
    <w:rsid w:val="0045721D"/>
    <w:rsid w:val="00457240"/>
    <w:rsid w:val="00460E0F"/>
    <w:rsid w:val="00461210"/>
    <w:rsid w:val="004636AA"/>
    <w:rsid w:val="00467CA6"/>
    <w:rsid w:val="00470864"/>
    <w:rsid w:val="00472DF0"/>
    <w:rsid w:val="0047541D"/>
    <w:rsid w:val="004767C5"/>
    <w:rsid w:val="00480E6E"/>
    <w:rsid w:val="00481806"/>
    <w:rsid w:val="00482793"/>
    <w:rsid w:val="0048529F"/>
    <w:rsid w:val="00487AC9"/>
    <w:rsid w:val="004904E7"/>
    <w:rsid w:val="00490891"/>
    <w:rsid w:val="004936D0"/>
    <w:rsid w:val="0049480C"/>
    <w:rsid w:val="004962C1"/>
    <w:rsid w:val="004A03DD"/>
    <w:rsid w:val="004A0E27"/>
    <w:rsid w:val="004A34E8"/>
    <w:rsid w:val="004A35E9"/>
    <w:rsid w:val="004A3AD2"/>
    <w:rsid w:val="004A40B2"/>
    <w:rsid w:val="004A4BAD"/>
    <w:rsid w:val="004A566F"/>
    <w:rsid w:val="004A7908"/>
    <w:rsid w:val="004A7ECF"/>
    <w:rsid w:val="004B050B"/>
    <w:rsid w:val="004B179F"/>
    <w:rsid w:val="004B2836"/>
    <w:rsid w:val="004B2A14"/>
    <w:rsid w:val="004B5CE7"/>
    <w:rsid w:val="004B60B0"/>
    <w:rsid w:val="004C0DF9"/>
    <w:rsid w:val="004C1EF9"/>
    <w:rsid w:val="004C48FC"/>
    <w:rsid w:val="004C4C24"/>
    <w:rsid w:val="004C5151"/>
    <w:rsid w:val="004C632C"/>
    <w:rsid w:val="004C635C"/>
    <w:rsid w:val="004C6C02"/>
    <w:rsid w:val="004C6CA0"/>
    <w:rsid w:val="004C7536"/>
    <w:rsid w:val="004D1351"/>
    <w:rsid w:val="004D2D27"/>
    <w:rsid w:val="004D39B7"/>
    <w:rsid w:val="004D4CC3"/>
    <w:rsid w:val="004D6FB6"/>
    <w:rsid w:val="004D7DC5"/>
    <w:rsid w:val="004E11B0"/>
    <w:rsid w:val="004E1BA8"/>
    <w:rsid w:val="004E27BF"/>
    <w:rsid w:val="004E3EC9"/>
    <w:rsid w:val="004E6974"/>
    <w:rsid w:val="004E6AB2"/>
    <w:rsid w:val="004E76C6"/>
    <w:rsid w:val="004E7894"/>
    <w:rsid w:val="004F05B8"/>
    <w:rsid w:val="004F0DC7"/>
    <w:rsid w:val="004F2B8F"/>
    <w:rsid w:val="004F5157"/>
    <w:rsid w:val="004F59EB"/>
    <w:rsid w:val="004F7414"/>
    <w:rsid w:val="00500EAF"/>
    <w:rsid w:val="00500F4E"/>
    <w:rsid w:val="005017DA"/>
    <w:rsid w:val="00506758"/>
    <w:rsid w:val="00507A77"/>
    <w:rsid w:val="00507D97"/>
    <w:rsid w:val="00510AD8"/>
    <w:rsid w:val="00511C6D"/>
    <w:rsid w:val="00513544"/>
    <w:rsid w:val="00513830"/>
    <w:rsid w:val="00514939"/>
    <w:rsid w:val="0051646E"/>
    <w:rsid w:val="005174B1"/>
    <w:rsid w:val="005204CD"/>
    <w:rsid w:val="0052055F"/>
    <w:rsid w:val="00520EBA"/>
    <w:rsid w:val="005224CC"/>
    <w:rsid w:val="0052250F"/>
    <w:rsid w:val="00522F5F"/>
    <w:rsid w:val="0052307F"/>
    <w:rsid w:val="00523B68"/>
    <w:rsid w:val="00524603"/>
    <w:rsid w:val="00527374"/>
    <w:rsid w:val="005311DD"/>
    <w:rsid w:val="00531DE2"/>
    <w:rsid w:val="00533018"/>
    <w:rsid w:val="00533A91"/>
    <w:rsid w:val="00535177"/>
    <w:rsid w:val="00535D77"/>
    <w:rsid w:val="0054150F"/>
    <w:rsid w:val="00541DAB"/>
    <w:rsid w:val="0054201F"/>
    <w:rsid w:val="00544512"/>
    <w:rsid w:val="005450B5"/>
    <w:rsid w:val="005500EA"/>
    <w:rsid w:val="0055484D"/>
    <w:rsid w:val="005554ED"/>
    <w:rsid w:val="00555838"/>
    <w:rsid w:val="00557811"/>
    <w:rsid w:val="00560409"/>
    <w:rsid w:val="00561B99"/>
    <w:rsid w:val="00563346"/>
    <w:rsid w:val="00563DE7"/>
    <w:rsid w:val="00563F1A"/>
    <w:rsid w:val="00565260"/>
    <w:rsid w:val="00565BEF"/>
    <w:rsid w:val="005660CE"/>
    <w:rsid w:val="0056655E"/>
    <w:rsid w:val="00571EF4"/>
    <w:rsid w:val="005742A5"/>
    <w:rsid w:val="00574649"/>
    <w:rsid w:val="00574AB0"/>
    <w:rsid w:val="00574B6F"/>
    <w:rsid w:val="00575243"/>
    <w:rsid w:val="00576486"/>
    <w:rsid w:val="00582690"/>
    <w:rsid w:val="00584D04"/>
    <w:rsid w:val="00585834"/>
    <w:rsid w:val="00590B78"/>
    <w:rsid w:val="00592BA0"/>
    <w:rsid w:val="0059306D"/>
    <w:rsid w:val="00594F75"/>
    <w:rsid w:val="00594FF8"/>
    <w:rsid w:val="005954ED"/>
    <w:rsid w:val="005956FE"/>
    <w:rsid w:val="00596453"/>
    <w:rsid w:val="00596B99"/>
    <w:rsid w:val="005A0445"/>
    <w:rsid w:val="005A0501"/>
    <w:rsid w:val="005A17CA"/>
    <w:rsid w:val="005A276A"/>
    <w:rsid w:val="005A3F2E"/>
    <w:rsid w:val="005A3F87"/>
    <w:rsid w:val="005A71A2"/>
    <w:rsid w:val="005B03CA"/>
    <w:rsid w:val="005B1946"/>
    <w:rsid w:val="005B2345"/>
    <w:rsid w:val="005B419A"/>
    <w:rsid w:val="005B505B"/>
    <w:rsid w:val="005B6D1A"/>
    <w:rsid w:val="005B75CF"/>
    <w:rsid w:val="005C0406"/>
    <w:rsid w:val="005C3EA8"/>
    <w:rsid w:val="005C640E"/>
    <w:rsid w:val="005D15FA"/>
    <w:rsid w:val="005D24BE"/>
    <w:rsid w:val="005D2B5D"/>
    <w:rsid w:val="005D43FC"/>
    <w:rsid w:val="005D4632"/>
    <w:rsid w:val="005D776D"/>
    <w:rsid w:val="005E0531"/>
    <w:rsid w:val="005E0B90"/>
    <w:rsid w:val="005E3011"/>
    <w:rsid w:val="005E3542"/>
    <w:rsid w:val="005E47C8"/>
    <w:rsid w:val="005E4C3A"/>
    <w:rsid w:val="005E7907"/>
    <w:rsid w:val="005F0332"/>
    <w:rsid w:val="005F0CC4"/>
    <w:rsid w:val="005F3348"/>
    <w:rsid w:val="005F501A"/>
    <w:rsid w:val="005F6A67"/>
    <w:rsid w:val="005F7574"/>
    <w:rsid w:val="006007BA"/>
    <w:rsid w:val="0060175D"/>
    <w:rsid w:val="0060299D"/>
    <w:rsid w:val="00602AF8"/>
    <w:rsid w:val="006056F7"/>
    <w:rsid w:val="00605D20"/>
    <w:rsid w:val="00607C0D"/>
    <w:rsid w:val="006100EC"/>
    <w:rsid w:val="006112EF"/>
    <w:rsid w:val="00613110"/>
    <w:rsid w:val="00615792"/>
    <w:rsid w:val="00615FF3"/>
    <w:rsid w:val="00616263"/>
    <w:rsid w:val="006165E5"/>
    <w:rsid w:val="00616A7C"/>
    <w:rsid w:val="00625C20"/>
    <w:rsid w:val="006271C2"/>
    <w:rsid w:val="00627EEB"/>
    <w:rsid w:val="00630939"/>
    <w:rsid w:val="006335DA"/>
    <w:rsid w:val="00635252"/>
    <w:rsid w:val="00635EC1"/>
    <w:rsid w:val="00636DCC"/>
    <w:rsid w:val="006377E8"/>
    <w:rsid w:val="00637D0B"/>
    <w:rsid w:val="00640800"/>
    <w:rsid w:val="00643575"/>
    <w:rsid w:val="00645680"/>
    <w:rsid w:val="00645721"/>
    <w:rsid w:val="00645E56"/>
    <w:rsid w:val="00646B3B"/>
    <w:rsid w:val="00646C5F"/>
    <w:rsid w:val="006512FC"/>
    <w:rsid w:val="00651A9D"/>
    <w:rsid w:val="00656EDE"/>
    <w:rsid w:val="00657795"/>
    <w:rsid w:val="00660204"/>
    <w:rsid w:val="006607AC"/>
    <w:rsid w:val="0066123F"/>
    <w:rsid w:val="006617CF"/>
    <w:rsid w:val="006634CE"/>
    <w:rsid w:val="006641E5"/>
    <w:rsid w:val="0066537B"/>
    <w:rsid w:val="00665A73"/>
    <w:rsid w:val="00666FB4"/>
    <w:rsid w:val="00667972"/>
    <w:rsid w:val="006701D1"/>
    <w:rsid w:val="00671748"/>
    <w:rsid w:val="00672FCF"/>
    <w:rsid w:val="0067469C"/>
    <w:rsid w:val="006800EF"/>
    <w:rsid w:val="0068013A"/>
    <w:rsid w:val="00680EE8"/>
    <w:rsid w:val="00684B24"/>
    <w:rsid w:val="00685D9E"/>
    <w:rsid w:val="006869C8"/>
    <w:rsid w:val="00690ACA"/>
    <w:rsid w:val="00693A5C"/>
    <w:rsid w:val="00694845"/>
    <w:rsid w:val="006A0040"/>
    <w:rsid w:val="006A0F19"/>
    <w:rsid w:val="006A15F7"/>
    <w:rsid w:val="006A2355"/>
    <w:rsid w:val="006A267D"/>
    <w:rsid w:val="006A2FBD"/>
    <w:rsid w:val="006A5AE7"/>
    <w:rsid w:val="006A7F85"/>
    <w:rsid w:val="006B0B21"/>
    <w:rsid w:val="006B188B"/>
    <w:rsid w:val="006B2B93"/>
    <w:rsid w:val="006B32F1"/>
    <w:rsid w:val="006B37D5"/>
    <w:rsid w:val="006B4105"/>
    <w:rsid w:val="006B6059"/>
    <w:rsid w:val="006B68B5"/>
    <w:rsid w:val="006C167D"/>
    <w:rsid w:val="006C1F5E"/>
    <w:rsid w:val="006C22B9"/>
    <w:rsid w:val="006C3BD2"/>
    <w:rsid w:val="006C59B6"/>
    <w:rsid w:val="006C5A4C"/>
    <w:rsid w:val="006C62DA"/>
    <w:rsid w:val="006C6310"/>
    <w:rsid w:val="006C6925"/>
    <w:rsid w:val="006C6981"/>
    <w:rsid w:val="006C69AB"/>
    <w:rsid w:val="006D384F"/>
    <w:rsid w:val="006D442D"/>
    <w:rsid w:val="006D5B1E"/>
    <w:rsid w:val="006D5DFB"/>
    <w:rsid w:val="006D7188"/>
    <w:rsid w:val="006D747F"/>
    <w:rsid w:val="006D7854"/>
    <w:rsid w:val="006E2152"/>
    <w:rsid w:val="006E2901"/>
    <w:rsid w:val="006E2F10"/>
    <w:rsid w:val="006E418B"/>
    <w:rsid w:val="006E442C"/>
    <w:rsid w:val="006E4B43"/>
    <w:rsid w:val="006E57EC"/>
    <w:rsid w:val="006E6982"/>
    <w:rsid w:val="006E7844"/>
    <w:rsid w:val="006F0AEB"/>
    <w:rsid w:val="006F285C"/>
    <w:rsid w:val="006F5CAF"/>
    <w:rsid w:val="00701A20"/>
    <w:rsid w:val="00703080"/>
    <w:rsid w:val="007031A6"/>
    <w:rsid w:val="0070535A"/>
    <w:rsid w:val="00706343"/>
    <w:rsid w:val="00706616"/>
    <w:rsid w:val="00707607"/>
    <w:rsid w:val="007078B8"/>
    <w:rsid w:val="00707C81"/>
    <w:rsid w:val="00712306"/>
    <w:rsid w:val="00712E64"/>
    <w:rsid w:val="007135D8"/>
    <w:rsid w:val="00714048"/>
    <w:rsid w:val="007143E8"/>
    <w:rsid w:val="0071455B"/>
    <w:rsid w:val="00714DD3"/>
    <w:rsid w:val="00717FC4"/>
    <w:rsid w:val="00721362"/>
    <w:rsid w:val="007241C5"/>
    <w:rsid w:val="0072521B"/>
    <w:rsid w:val="00727312"/>
    <w:rsid w:val="00727AB9"/>
    <w:rsid w:val="00730C76"/>
    <w:rsid w:val="00732156"/>
    <w:rsid w:val="00734CEF"/>
    <w:rsid w:val="00735536"/>
    <w:rsid w:val="007405ED"/>
    <w:rsid w:val="00740ED7"/>
    <w:rsid w:val="00741BFE"/>
    <w:rsid w:val="007424A0"/>
    <w:rsid w:val="00743637"/>
    <w:rsid w:val="00745C8B"/>
    <w:rsid w:val="00745D16"/>
    <w:rsid w:val="0074607A"/>
    <w:rsid w:val="007470FE"/>
    <w:rsid w:val="007478D7"/>
    <w:rsid w:val="00747CB4"/>
    <w:rsid w:val="00751F5E"/>
    <w:rsid w:val="007525DB"/>
    <w:rsid w:val="00753CCF"/>
    <w:rsid w:val="00755345"/>
    <w:rsid w:val="0075547C"/>
    <w:rsid w:val="007558D0"/>
    <w:rsid w:val="00760122"/>
    <w:rsid w:val="00760C53"/>
    <w:rsid w:val="00763523"/>
    <w:rsid w:val="00766386"/>
    <w:rsid w:val="00767BDE"/>
    <w:rsid w:val="00770FB0"/>
    <w:rsid w:val="007743E6"/>
    <w:rsid w:val="00775B8E"/>
    <w:rsid w:val="00775C2F"/>
    <w:rsid w:val="007763BB"/>
    <w:rsid w:val="0078038E"/>
    <w:rsid w:val="00781B0E"/>
    <w:rsid w:val="00785842"/>
    <w:rsid w:val="00786043"/>
    <w:rsid w:val="0079236A"/>
    <w:rsid w:val="00793481"/>
    <w:rsid w:val="00794E70"/>
    <w:rsid w:val="00794F8F"/>
    <w:rsid w:val="0079551B"/>
    <w:rsid w:val="00795538"/>
    <w:rsid w:val="00795868"/>
    <w:rsid w:val="00795D1E"/>
    <w:rsid w:val="007966C5"/>
    <w:rsid w:val="007A0D48"/>
    <w:rsid w:val="007A3179"/>
    <w:rsid w:val="007A4F15"/>
    <w:rsid w:val="007A5130"/>
    <w:rsid w:val="007A7A37"/>
    <w:rsid w:val="007B0C3A"/>
    <w:rsid w:val="007B0F21"/>
    <w:rsid w:val="007B18B2"/>
    <w:rsid w:val="007B37CD"/>
    <w:rsid w:val="007B4FB2"/>
    <w:rsid w:val="007B7E57"/>
    <w:rsid w:val="007C1A19"/>
    <w:rsid w:val="007C1A84"/>
    <w:rsid w:val="007C2D19"/>
    <w:rsid w:val="007C2F18"/>
    <w:rsid w:val="007C34BA"/>
    <w:rsid w:val="007C399B"/>
    <w:rsid w:val="007C40CE"/>
    <w:rsid w:val="007C49EF"/>
    <w:rsid w:val="007C5887"/>
    <w:rsid w:val="007C6AEC"/>
    <w:rsid w:val="007C7E09"/>
    <w:rsid w:val="007D1A90"/>
    <w:rsid w:val="007D1F0F"/>
    <w:rsid w:val="007D2884"/>
    <w:rsid w:val="007D2BF1"/>
    <w:rsid w:val="007D4FFA"/>
    <w:rsid w:val="007D7650"/>
    <w:rsid w:val="007D786C"/>
    <w:rsid w:val="007D7F63"/>
    <w:rsid w:val="007E062A"/>
    <w:rsid w:val="007E30A6"/>
    <w:rsid w:val="007E3662"/>
    <w:rsid w:val="007E493F"/>
    <w:rsid w:val="007E5190"/>
    <w:rsid w:val="007E5346"/>
    <w:rsid w:val="007E55A9"/>
    <w:rsid w:val="007E596E"/>
    <w:rsid w:val="007F0BDE"/>
    <w:rsid w:val="007F1E9B"/>
    <w:rsid w:val="007F32A6"/>
    <w:rsid w:val="007F473C"/>
    <w:rsid w:val="007F55B0"/>
    <w:rsid w:val="008001AE"/>
    <w:rsid w:val="00802ACF"/>
    <w:rsid w:val="00804CB7"/>
    <w:rsid w:val="008062A5"/>
    <w:rsid w:val="00806F21"/>
    <w:rsid w:val="00807566"/>
    <w:rsid w:val="00807999"/>
    <w:rsid w:val="008119F8"/>
    <w:rsid w:val="00811A2F"/>
    <w:rsid w:val="008130F5"/>
    <w:rsid w:val="00813519"/>
    <w:rsid w:val="008135CC"/>
    <w:rsid w:val="0081393E"/>
    <w:rsid w:val="00814756"/>
    <w:rsid w:val="00816A34"/>
    <w:rsid w:val="008200C0"/>
    <w:rsid w:val="00823E8E"/>
    <w:rsid w:val="00824ABB"/>
    <w:rsid w:val="00825050"/>
    <w:rsid w:val="00827F19"/>
    <w:rsid w:val="00830998"/>
    <w:rsid w:val="00831BA6"/>
    <w:rsid w:val="00831D90"/>
    <w:rsid w:val="00832CAC"/>
    <w:rsid w:val="008336C4"/>
    <w:rsid w:val="00840501"/>
    <w:rsid w:val="0084567E"/>
    <w:rsid w:val="008459D7"/>
    <w:rsid w:val="00846D5F"/>
    <w:rsid w:val="0084731E"/>
    <w:rsid w:val="0086164D"/>
    <w:rsid w:val="00863BCC"/>
    <w:rsid w:val="00863D82"/>
    <w:rsid w:val="0086756F"/>
    <w:rsid w:val="00870C49"/>
    <w:rsid w:val="00876C5E"/>
    <w:rsid w:val="00876E74"/>
    <w:rsid w:val="00880828"/>
    <w:rsid w:val="00885681"/>
    <w:rsid w:val="008879B8"/>
    <w:rsid w:val="00887A39"/>
    <w:rsid w:val="008912CF"/>
    <w:rsid w:val="00892004"/>
    <w:rsid w:val="00892181"/>
    <w:rsid w:val="00893BC4"/>
    <w:rsid w:val="0089412E"/>
    <w:rsid w:val="00894197"/>
    <w:rsid w:val="00894CCC"/>
    <w:rsid w:val="008952CB"/>
    <w:rsid w:val="008A0CCD"/>
    <w:rsid w:val="008A1012"/>
    <w:rsid w:val="008A199C"/>
    <w:rsid w:val="008A3BF7"/>
    <w:rsid w:val="008A782F"/>
    <w:rsid w:val="008A7A69"/>
    <w:rsid w:val="008B05C2"/>
    <w:rsid w:val="008B0C2B"/>
    <w:rsid w:val="008B1288"/>
    <w:rsid w:val="008B418D"/>
    <w:rsid w:val="008B4B4B"/>
    <w:rsid w:val="008B604B"/>
    <w:rsid w:val="008B67F8"/>
    <w:rsid w:val="008B6D93"/>
    <w:rsid w:val="008B7CEF"/>
    <w:rsid w:val="008C1D17"/>
    <w:rsid w:val="008C3F6F"/>
    <w:rsid w:val="008C4382"/>
    <w:rsid w:val="008C592B"/>
    <w:rsid w:val="008D2577"/>
    <w:rsid w:val="008D2FB2"/>
    <w:rsid w:val="008D6284"/>
    <w:rsid w:val="008D6D23"/>
    <w:rsid w:val="008D7328"/>
    <w:rsid w:val="008E12FC"/>
    <w:rsid w:val="008E299D"/>
    <w:rsid w:val="008E4395"/>
    <w:rsid w:val="008E653A"/>
    <w:rsid w:val="008E6632"/>
    <w:rsid w:val="008E6F31"/>
    <w:rsid w:val="008E702F"/>
    <w:rsid w:val="008F040F"/>
    <w:rsid w:val="008F16D1"/>
    <w:rsid w:val="008F23B9"/>
    <w:rsid w:val="008F257E"/>
    <w:rsid w:val="008F487C"/>
    <w:rsid w:val="008F57FA"/>
    <w:rsid w:val="008F755B"/>
    <w:rsid w:val="008F759E"/>
    <w:rsid w:val="00901F59"/>
    <w:rsid w:val="009027A8"/>
    <w:rsid w:val="0090342D"/>
    <w:rsid w:val="009056A6"/>
    <w:rsid w:val="00906846"/>
    <w:rsid w:val="00906F1B"/>
    <w:rsid w:val="009073D5"/>
    <w:rsid w:val="00910546"/>
    <w:rsid w:val="00911BAF"/>
    <w:rsid w:val="00913247"/>
    <w:rsid w:val="0092157A"/>
    <w:rsid w:val="009244F9"/>
    <w:rsid w:val="00925157"/>
    <w:rsid w:val="00925EFF"/>
    <w:rsid w:val="009265D2"/>
    <w:rsid w:val="009276DA"/>
    <w:rsid w:val="00931B56"/>
    <w:rsid w:val="00934752"/>
    <w:rsid w:val="009356FD"/>
    <w:rsid w:val="009402D4"/>
    <w:rsid w:val="00942992"/>
    <w:rsid w:val="00942C1A"/>
    <w:rsid w:val="00942D96"/>
    <w:rsid w:val="00945FC9"/>
    <w:rsid w:val="009524F5"/>
    <w:rsid w:val="00952FB2"/>
    <w:rsid w:val="00953709"/>
    <w:rsid w:val="009569EB"/>
    <w:rsid w:val="009574D6"/>
    <w:rsid w:val="00957EB7"/>
    <w:rsid w:val="009617E4"/>
    <w:rsid w:val="009619AA"/>
    <w:rsid w:val="00962265"/>
    <w:rsid w:val="009679A0"/>
    <w:rsid w:val="00971E0F"/>
    <w:rsid w:val="00973BBA"/>
    <w:rsid w:val="00975698"/>
    <w:rsid w:val="009762EB"/>
    <w:rsid w:val="0097648C"/>
    <w:rsid w:val="00980F2C"/>
    <w:rsid w:val="00981062"/>
    <w:rsid w:val="009820B0"/>
    <w:rsid w:val="009829E5"/>
    <w:rsid w:val="00985C82"/>
    <w:rsid w:val="00986772"/>
    <w:rsid w:val="00987747"/>
    <w:rsid w:val="009904AB"/>
    <w:rsid w:val="00990A34"/>
    <w:rsid w:val="00990C2B"/>
    <w:rsid w:val="0099304A"/>
    <w:rsid w:val="0099378F"/>
    <w:rsid w:val="009955B3"/>
    <w:rsid w:val="00996170"/>
    <w:rsid w:val="00997C67"/>
    <w:rsid w:val="00997ED3"/>
    <w:rsid w:val="009A053D"/>
    <w:rsid w:val="009A45AB"/>
    <w:rsid w:val="009A4F91"/>
    <w:rsid w:val="009A5367"/>
    <w:rsid w:val="009A58E6"/>
    <w:rsid w:val="009A6377"/>
    <w:rsid w:val="009A669F"/>
    <w:rsid w:val="009A72DB"/>
    <w:rsid w:val="009B1173"/>
    <w:rsid w:val="009B43D0"/>
    <w:rsid w:val="009C706B"/>
    <w:rsid w:val="009C79DC"/>
    <w:rsid w:val="009D03B4"/>
    <w:rsid w:val="009D5E11"/>
    <w:rsid w:val="009D62B9"/>
    <w:rsid w:val="009D68F2"/>
    <w:rsid w:val="009E26DA"/>
    <w:rsid w:val="009F0E51"/>
    <w:rsid w:val="009F120F"/>
    <w:rsid w:val="009F4FCB"/>
    <w:rsid w:val="009F678E"/>
    <w:rsid w:val="009F7FC9"/>
    <w:rsid w:val="00A0384D"/>
    <w:rsid w:val="00A03D68"/>
    <w:rsid w:val="00A03D72"/>
    <w:rsid w:val="00A1035D"/>
    <w:rsid w:val="00A10947"/>
    <w:rsid w:val="00A10C9F"/>
    <w:rsid w:val="00A11373"/>
    <w:rsid w:val="00A12810"/>
    <w:rsid w:val="00A1347E"/>
    <w:rsid w:val="00A13B27"/>
    <w:rsid w:val="00A13DE6"/>
    <w:rsid w:val="00A16127"/>
    <w:rsid w:val="00A17CB2"/>
    <w:rsid w:val="00A20FC3"/>
    <w:rsid w:val="00A211EF"/>
    <w:rsid w:val="00A21358"/>
    <w:rsid w:val="00A22DBF"/>
    <w:rsid w:val="00A23C7F"/>
    <w:rsid w:val="00A23D11"/>
    <w:rsid w:val="00A24AB1"/>
    <w:rsid w:val="00A24C5A"/>
    <w:rsid w:val="00A26788"/>
    <w:rsid w:val="00A30A8E"/>
    <w:rsid w:val="00A311D0"/>
    <w:rsid w:val="00A3261E"/>
    <w:rsid w:val="00A336E0"/>
    <w:rsid w:val="00A34AC3"/>
    <w:rsid w:val="00A35458"/>
    <w:rsid w:val="00A376A9"/>
    <w:rsid w:val="00A37969"/>
    <w:rsid w:val="00A37B74"/>
    <w:rsid w:val="00A40B91"/>
    <w:rsid w:val="00A4259A"/>
    <w:rsid w:val="00A42888"/>
    <w:rsid w:val="00A4370B"/>
    <w:rsid w:val="00A43798"/>
    <w:rsid w:val="00A50FFF"/>
    <w:rsid w:val="00A5299B"/>
    <w:rsid w:val="00A545B8"/>
    <w:rsid w:val="00A5526E"/>
    <w:rsid w:val="00A5628F"/>
    <w:rsid w:val="00A60194"/>
    <w:rsid w:val="00A61E72"/>
    <w:rsid w:val="00A63D6C"/>
    <w:rsid w:val="00A67C95"/>
    <w:rsid w:val="00A724EB"/>
    <w:rsid w:val="00A7298B"/>
    <w:rsid w:val="00A73698"/>
    <w:rsid w:val="00A75E7A"/>
    <w:rsid w:val="00A773FA"/>
    <w:rsid w:val="00A776C8"/>
    <w:rsid w:val="00A80CB7"/>
    <w:rsid w:val="00A82837"/>
    <w:rsid w:val="00A82A79"/>
    <w:rsid w:val="00A83E76"/>
    <w:rsid w:val="00A83F6F"/>
    <w:rsid w:val="00A857DB"/>
    <w:rsid w:val="00A86236"/>
    <w:rsid w:val="00A86D80"/>
    <w:rsid w:val="00A90EA3"/>
    <w:rsid w:val="00A93568"/>
    <w:rsid w:val="00A94EEA"/>
    <w:rsid w:val="00AA233B"/>
    <w:rsid w:val="00AA5841"/>
    <w:rsid w:val="00AA5EF2"/>
    <w:rsid w:val="00AA64C1"/>
    <w:rsid w:val="00AB0BA7"/>
    <w:rsid w:val="00AB142B"/>
    <w:rsid w:val="00AB1BDE"/>
    <w:rsid w:val="00AB2606"/>
    <w:rsid w:val="00AB41FE"/>
    <w:rsid w:val="00AB4977"/>
    <w:rsid w:val="00AB49EF"/>
    <w:rsid w:val="00AB762C"/>
    <w:rsid w:val="00AC25A6"/>
    <w:rsid w:val="00AC57DB"/>
    <w:rsid w:val="00AC59FF"/>
    <w:rsid w:val="00AC7820"/>
    <w:rsid w:val="00AC7A3C"/>
    <w:rsid w:val="00AD0B58"/>
    <w:rsid w:val="00AD0C15"/>
    <w:rsid w:val="00AD356F"/>
    <w:rsid w:val="00AD35A4"/>
    <w:rsid w:val="00AD471D"/>
    <w:rsid w:val="00AD4D4C"/>
    <w:rsid w:val="00AD6708"/>
    <w:rsid w:val="00AD7A03"/>
    <w:rsid w:val="00AD7A51"/>
    <w:rsid w:val="00AE0371"/>
    <w:rsid w:val="00AE0684"/>
    <w:rsid w:val="00AE26F8"/>
    <w:rsid w:val="00AE306A"/>
    <w:rsid w:val="00AE3A8E"/>
    <w:rsid w:val="00AE3ED2"/>
    <w:rsid w:val="00AE5229"/>
    <w:rsid w:val="00AE5363"/>
    <w:rsid w:val="00AE6513"/>
    <w:rsid w:val="00AE72F7"/>
    <w:rsid w:val="00AF0A68"/>
    <w:rsid w:val="00AF39CD"/>
    <w:rsid w:val="00AF46C1"/>
    <w:rsid w:val="00AF4DD3"/>
    <w:rsid w:val="00AF6324"/>
    <w:rsid w:val="00AF701D"/>
    <w:rsid w:val="00AF7E27"/>
    <w:rsid w:val="00B01005"/>
    <w:rsid w:val="00B0155D"/>
    <w:rsid w:val="00B0171E"/>
    <w:rsid w:val="00B02149"/>
    <w:rsid w:val="00B021BF"/>
    <w:rsid w:val="00B046B7"/>
    <w:rsid w:val="00B05486"/>
    <w:rsid w:val="00B05D8C"/>
    <w:rsid w:val="00B05E24"/>
    <w:rsid w:val="00B05E79"/>
    <w:rsid w:val="00B06473"/>
    <w:rsid w:val="00B07BB6"/>
    <w:rsid w:val="00B141CA"/>
    <w:rsid w:val="00B169E6"/>
    <w:rsid w:val="00B175A6"/>
    <w:rsid w:val="00B210A1"/>
    <w:rsid w:val="00B25F86"/>
    <w:rsid w:val="00B30301"/>
    <w:rsid w:val="00B32B68"/>
    <w:rsid w:val="00B33D49"/>
    <w:rsid w:val="00B33F26"/>
    <w:rsid w:val="00B37FA3"/>
    <w:rsid w:val="00B410B7"/>
    <w:rsid w:val="00B41F3C"/>
    <w:rsid w:val="00B43615"/>
    <w:rsid w:val="00B439B8"/>
    <w:rsid w:val="00B458A6"/>
    <w:rsid w:val="00B47FF4"/>
    <w:rsid w:val="00B513D8"/>
    <w:rsid w:val="00B5189B"/>
    <w:rsid w:val="00B525A8"/>
    <w:rsid w:val="00B52BD9"/>
    <w:rsid w:val="00B52CE0"/>
    <w:rsid w:val="00B54A1F"/>
    <w:rsid w:val="00B54F0D"/>
    <w:rsid w:val="00B5610E"/>
    <w:rsid w:val="00B56A16"/>
    <w:rsid w:val="00B600CC"/>
    <w:rsid w:val="00B6223A"/>
    <w:rsid w:val="00B63BD7"/>
    <w:rsid w:val="00B64334"/>
    <w:rsid w:val="00B70818"/>
    <w:rsid w:val="00B71481"/>
    <w:rsid w:val="00B760A3"/>
    <w:rsid w:val="00B76B86"/>
    <w:rsid w:val="00B77C6C"/>
    <w:rsid w:val="00B80B08"/>
    <w:rsid w:val="00B83F0B"/>
    <w:rsid w:val="00B849C8"/>
    <w:rsid w:val="00B84EB6"/>
    <w:rsid w:val="00B90A96"/>
    <w:rsid w:val="00B914EF"/>
    <w:rsid w:val="00B91513"/>
    <w:rsid w:val="00B93836"/>
    <w:rsid w:val="00B93E85"/>
    <w:rsid w:val="00B9415B"/>
    <w:rsid w:val="00B96D88"/>
    <w:rsid w:val="00BA0E97"/>
    <w:rsid w:val="00BA1B7D"/>
    <w:rsid w:val="00BA1C29"/>
    <w:rsid w:val="00BA2624"/>
    <w:rsid w:val="00BA2762"/>
    <w:rsid w:val="00BA2F58"/>
    <w:rsid w:val="00BA3244"/>
    <w:rsid w:val="00BA49AF"/>
    <w:rsid w:val="00BA4DCD"/>
    <w:rsid w:val="00BA591C"/>
    <w:rsid w:val="00BA7568"/>
    <w:rsid w:val="00BB29B4"/>
    <w:rsid w:val="00BB3D40"/>
    <w:rsid w:val="00BB498C"/>
    <w:rsid w:val="00BB54F5"/>
    <w:rsid w:val="00BB6C1F"/>
    <w:rsid w:val="00BC1E82"/>
    <w:rsid w:val="00BC2651"/>
    <w:rsid w:val="00BC2A12"/>
    <w:rsid w:val="00BC34DB"/>
    <w:rsid w:val="00BC6E10"/>
    <w:rsid w:val="00BC76DA"/>
    <w:rsid w:val="00BD55FE"/>
    <w:rsid w:val="00BD6A91"/>
    <w:rsid w:val="00BD78F4"/>
    <w:rsid w:val="00BE57E7"/>
    <w:rsid w:val="00BE5E9D"/>
    <w:rsid w:val="00BE7372"/>
    <w:rsid w:val="00BF0041"/>
    <w:rsid w:val="00BF1BC1"/>
    <w:rsid w:val="00BF1D41"/>
    <w:rsid w:val="00BF1D63"/>
    <w:rsid w:val="00BF3EEB"/>
    <w:rsid w:val="00C00B0B"/>
    <w:rsid w:val="00C021D9"/>
    <w:rsid w:val="00C027A9"/>
    <w:rsid w:val="00C05116"/>
    <w:rsid w:val="00C0572C"/>
    <w:rsid w:val="00C06AC8"/>
    <w:rsid w:val="00C07008"/>
    <w:rsid w:val="00C114A6"/>
    <w:rsid w:val="00C11EF6"/>
    <w:rsid w:val="00C12909"/>
    <w:rsid w:val="00C12EA6"/>
    <w:rsid w:val="00C13270"/>
    <w:rsid w:val="00C13C39"/>
    <w:rsid w:val="00C14B1E"/>
    <w:rsid w:val="00C16D6D"/>
    <w:rsid w:val="00C2347E"/>
    <w:rsid w:val="00C24B5C"/>
    <w:rsid w:val="00C25AD0"/>
    <w:rsid w:val="00C2776A"/>
    <w:rsid w:val="00C3095A"/>
    <w:rsid w:val="00C34B4E"/>
    <w:rsid w:val="00C34BD3"/>
    <w:rsid w:val="00C355F9"/>
    <w:rsid w:val="00C356BA"/>
    <w:rsid w:val="00C40A90"/>
    <w:rsid w:val="00C43D88"/>
    <w:rsid w:val="00C4488E"/>
    <w:rsid w:val="00C4547F"/>
    <w:rsid w:val="00C45C90"/>
    <w:rsid w:val="00C45D53"/>
    <w:rsid w:val="00C465B6"/>
    <w:rsid w:val="00C478E5"/>
    <w:rsid w:val="00C47E9B"/>
    <w:rsid w:val="00C50A23"/>
    <w:rsid w:val="00C54E3B"/>
    <w:rsid w:val="00C55641"/>
    <w:rsid w:val="00C56A29"/>
    <w:rsid w:val="00C56DDB"/>
    <w:rsid w:val="00C57597"/>
    <w:rsid w:val="00C575B9"/>
    <w:rsid w:val="00C60DD9"/>
    <w:rsid w:val="00C61BA1"/>
    <w:rsid w:val="00C64AE9"/>
    <w:rsid w:val="00C65332"/>
    <w:rsid w:val="00C669B8"/>
    <w:rsid w:val="00C720DE"/>
    <w:rsid w:val="00C73D28"/>
    <w:rsid w:val="00C768C9"/>
    <w:rsid w:val="00C81172"/>
    <w:rsid w:val="00C81E10"/>
    <w:rsid w:val="00C84CBE"/>
    <w:rsid w:val="00C85243"/>
    <w:rsid w:val="00C860EC"/>
    <w:rsid w:val="00C877A0"/>
    <w:rsid w:val="00C87AF5"/>
    <w:rsid w:val="00C9027F"/>
    <w:rsid w:val="00C91F96"/>
    <w:rsid w:val="00C92D26"/>
    <w:rsid w:val="00C962F4"/>
    <w:rsid w:val="00CA2D3C"/>
    <w:rsid w:val="00CA3015"/>
    <w:rsid w:val="00CA3A69"/>
    <w:rsid w:val="00CA5307"/>
    <w:rsid w:val="00CA63EA"/>
    <w:rsid w:val="00CB011A"/>
    <w:rsid w:val="00CB0141"/>
    <w:rsid w:val="00CB2897"/>
    <w:rsid w:val="00CB30F2"/>
    <w:rsid w:val="00CB3639"/>
    <w:rsid w:val="00CB5C9C"/>
    <w:rsid w:val="00CB76CF"/>
    <w:rsid w:val="00CC05CE"/>
    <w:rsid w:val="00CC09F2"/>
    <w:rsid w:val="00CC0A2E"/>
    <w:rsid w:val="00CC1781"/>
    <w:rsid w:val="00CC1B84"/>
    <w:rsid w:val="00CC1C9C"/>
    <w:rsid w:val="00CC6D47"/>
    <w:rsid w:val="00CD0301"/>
    <w:rsid w:val="00CD1446"/>
    <w:rsid w:val="00CD3155"/>
    <w:rsid w:val="00CE2C63"/>
    <w:rsid w:val="00CE3712"/>
    <w:rsid w:val="00CE4C95"/>
    <w:rsid w:val="00CE6026"/>
    <w:rsid w:val="00CE71A1"/>
    <w:rsid w:val="00CE72E6"/>
    <w:rsid w:val="00CE7AD7"/>
    <w:rsid w:val="00CF083E"/>
    <w:rsid w:val="00CF0C4E"/>
    <w:rsid w:val="00CF483A"/>
    <w:rsid w:val="00CF4F7D"/>
    <w:rsid w:val="00CF52AF"/>
    <w:rsid w:val="00CF676B"/>
    <w:rsid w:val="00CF7311"/>
    <w:rsid w:val="00CF75C8"/>
    <w:rsid w:val="00CF7623"/>
    <w:rsid w:val="00D011D4"/>
    <w:rsid w:val="00D0209A"/>
    <w:rsid w:val="00D0240B"/>
    <w:rsid w:val="00D05EA7"/>
    <w:rsid w:val="00D062CC"/>
    <w:rsid w:val="00D07054"/>
    <w:rsid w:val="00D1034E"/>
    <w:rsid w:val="00D11BC7"/>
    <w:rsid w:val="00D12003"/>
    <w:rsid w:val="00D12069"/>
    <w:rsid w:val="00D134EA"/>
    <w:rsid w:val="00D1365B"/>
    <w:rsid w:val="00D137FB"/>
    <w:rsid w:val="00D13C7E"/>
    <w:rsid w:val="00D1547E"/>
    <w:rsid w:val="00D2404F"/>
    <w:rsid w:val="00D25F59"/>
    <w:rsid w:val="00D26502"/>
    <w:rsid w:val="00D27411"/>
    <w:rsid w:val="00D311B8"/>
    <w:rsid w:val="00D3597B"/>
    <w:rsid w:val="00D35D04"/>
    <w:rsid w:val="00D40598"/>
    <w:rsid w:val="00D458BF"/>
    <w:rsid w:val="00D45C6F"/>
    <w:rsid w:val="00D47282"/>
    <w:rsid w:val="00D47E6F"/>
    <w:rsid w:val="00D5156E"/>
    <w:rsid w:val="00D542D4"/>
    <w:rsid w:val="00D55FAC"/>
    <w:rsid w:val="00D561D6"/>
    <w:rsid w:val="00D57450"/>
    <w:rsid w:val="00D628CA"/>
    <w:rsid w:val="00D633C3"/>
    <w:rsid w:val="00D66930"/>
    <w:rsid w:val="00D70CA1"/>
    <w:rsid w:val="00D713A6"/>
    <w:rsid w:val="00D713D5"/>
    <w:rsid w:val="00D71567"/>
    <w:rsid w:val="00D72860"/>
    <w:rsid w:val="00D728E8"/>
    <w:rsid w:val="00D72950"/>
    <w:rsid w:val="00D73604"/>
    <w:rsid w:val="00D73E29"/>
    <w:rsid w:val="00D759CD"/>
    <w:rsid w:val="00D760EC"/>
    <w:rsid w:val="00D76430"/>
    <w:rsid w:val="00D80EF5"/>
    <w:rsid w:val="00D8118B"/>
    <w:rsid w:val="00D8233C"/>
    <w:rsid w:val="00D838CF"/>
    <w:rsid w:val="00D84342"/>
    <w:rsid w:val="00D84DF0"/>
    <w:rsid w:val="00D86168"/>
    <w:rsid w:val="00D927C7"/>
    <w:rsid w:val="00D928E9"/>
    <w:rsid w:val="00D92EA9"/>
    <w:rsid w:val="00D94CE9"/>
    <w:rsid w:val="00D979B7"/>
    <w:rsid w:val="00D97AC7"/>
    <w:rsid w:val="00DA3414"/>
    <w:rsid w:val="00DA55E6"/>
    <w:rsid w:val="00DA62E5"/>
    <w:rsid w:val="00DA6DC3"/>
    <w:rsid w:val="00DA7989"/>
    <w:rsid w:val="00DB04C9"/>
    <w:rsid w:val="00DB3EC9"/>
    <w:rsid w:val="00DB6D12"/>
    <w:rsid w:val="00DC03DE"/>
    <w:rsid w:val="00DC1075"/>
    <w:rsid w:val="00DC5FE1"/>
    <w:rsid w:val="00DC7357"/>
    <w:rsid w:val="00DD07CB"/>
    <w:rsid w:val="00DD0FB5"/>
    <w:rsid w:val="00DD220B"/>
    <w:rsid w:val="00DD2664"/>
    <w:rsid w:val="00DD3E6D"/>
    <w:rsid w:val="00DD5647"/>
    <w:rsid w:val="00DD5AE2"/>
    <w:rsid w:val="00DD5D98"/>
    <w:rsid w:val="00DD7032"/>
    <w:rsid w:val="00DD7DC9"/>
    <w:rsid w:val="00DE0CB1"/>
    <w:rsid w:val="00DE18A4"/>
    <w:rsid w:val="00DE212A"/>
    <w:rsid w:val="00DE611A"/>
    <w:rsid w:val="00DE681C"/>
    <w:rsid w:val="00DE7F47"/>
    <w:rsid w:val="00DF1A8A"/>
    <w:rsid w:val="00DF2AAC"/>
    <w:rsid w:val="00DF3724"/>
    <w:rsid w:val="00DF4589"/>
    <w:rsid w:val="00E00603"/>
    <w:rsid w:val="00E00F5D"/>
    <w:rsid w:val="00E014CC"/>
    <w:rsid w:val="00E01594"/>
    <w:rsid w:val="00E015EC"/>
    <w:rsid w:val="00E02C21"/>
    <w:rsid w:val="00E05DC5"/>
    <w:rsid w:val="00E105D0"/>
    <w:rsid w:val="00E1095A"/>
    <w:rsid w:val="00E10C7A"/>
    <w:rsid w:val="00E110BE"/>
    <w:rsid w:val="00E13234"/>
    <w:rsid w:val="00E14A80"/>
    <w:rsid w:val="00E14A98"/>
    <w:rsid w:val="00E1578E"/>
    <w:rsid w:val="00E15C59"/>
    <w:rsid w:val="00E20117"/>
    <w:rsid w:val="00E201D0"/>
    <w:rsid w:val="00E20E1C"/>
    <w:rsid w:val="00E21BC6"/>
    <w:rsid w:val="00E25B9C"/>
    <w:rsid w:val="00E26480"/>
    <w:rsid w:val="00E269A1"/>
    <w:rsid w:val="00E26A6D"/>
    <w:rsid w:val="00E270FF"/>
    <w:rsid w:val="00E27C31"/>
    <w:rsid w:val="00E3115F"/>
    <w:rsid w:val="00E34BCB"/>
    <w:rsid w:val="00E34D2E"/>
    <w:rsid w:val="00E3753E"/>
    <w:rsid w:val="00E37A95"/>
    <w:rsid w:val="00E424C7"/>
    <w:rsid w:val="00E431AB"/>
    <w:rsid w:val="00E45D3B"/>
    <w:rsid w:val="00E45E41"/>
    <w:rsid w:val="00E50CF6"/>
    <w:rsid w:val="00E51927"/>
    <w:rsid w:val="00E545FB"/>
    <w:rsid w:val="00E55317"/>
    <w:rsid w:val="00E5578F"/>
    <w:rsid w:val="00E570E6"/>
    <w:rsid w:val="00E579FC"/>
    <w:rsid w:val="00E57FBB"/>
    <w:rsid w:val="00E610F8"/>
    <w:rsid w:val="00E619E4"/>
    <w:rsid w:val="00E63AD4"/>
    <w:rsid w:val="00E64322"/>
    <w:rsid w:val="00E64A27"/>
    <w:rsid w:val="00E65ACD"/>
    <w:rsid w:val="00E6676E"/>
    <w:rsid w:val="00E673D9"/>
    <w:rsid w:val="00E67865"/>
    <w:rsid w:val="00E679CC"/>
    <w:rsid w:val="00E73853"/>
    <w:rsid w:val="00E73D1D"/>
    <w:rsid w:val="00E744EB"/>
    <w:rsid w:val="00E74D5A"/>
    <w:rsid w:val="00E753E8"/>
    <w:rsid w:val="00E75434"/>
    <w:rsid w:val="00E766E1"/>
    <w:rsid w:val="00E77826"/>
    <w:rsid w:val="00E77837"/>
    <w:rsid w:val="00E8135F"/>
    <w:rsid w:val="00E81B03"/>
    <w:rsid w:val="00E83650"/>
    <w:rsid w:val="00E842A1"/>
    <w:rsid w:val="00E84560"/>
    <w:rsid w:val="00E852C4"/>
    <w:rsid w:val="00E86406"/>
    <w:rsid w:val="00E92E3C"/>
    <w:rsid w:val="00E9313E"/>
    <w:rsid w:val="00E93728"/>
    <w:rsid w:val="00E95F0F"/>
    <w:rsid w:val="00E9602C"/>
    <w:rsid w:val="00E96C6D"/>
    <w:rsid w:val="00E9717A"/>
    <w:rsid w:val="00E974D4"/>
    <w:rsid w:val="00E97DFB"/>
    <w:rsid w:val="00EA084D"/>
    <w:rsid w:val="00EA10E1"/>
    <w:rsid w:val="00EA4DD7"/>
    <w:rsid w:val="00EA4DF5"/>
    <w:rsid w:val="00EA7E6B"/>
    <w:rsid w:val="00EB0112"/>
    <w:rsid w:val="00EB115F"/>
    <w:rsid w:val="00EB2FF3"/>
    <w:rsid w:val="00EB3447"/>
    <w:rsid w:val="00EB475B"/>
    <w:rsid w:val="00EB60EF"/>
    <w:rsid w:val="00EB7154"/>
    <w:rsid w:val="00EB7C6D"/>
    <w:rsid w:val="00EC14C3"/>
    <w:rsid w:val="00EC409D"/>
    <w:rsid w:val="00EC4ABF"/>
    <w:rsid w:val="00EC6FB0"/>
    <w:rsid w:val="00EC7DD0"/>
    <w:rsid w:val="00ED1674"/>
    <w:rsid w:val="00ED280E"/>
    <w:rsid w:val="00ED287E"/>
    <w:rsid w:val="00ED4764"/>
    <w:rsid w:val="00ED4DB2"/>
    <w:rsid w:val="00ED5B36"/>
    <w:rsid w:val="00ED7040"/>
    <w:rsid w:val="00EE3D3C"/>
    <w:rsid w:val="00EE4FFC"/>
    <w:rsid w:val="00EF08CC"/>
    <w:rsid w:val="00EF26B5"/>
    <w:rsid w:val="00EF4324"/>
    <w:rsid w:val="00EF4D8D"/>
    <w:rsid w:val="00EF51E6"/>
    <w:rsid w:val="00EF7C78"/>
    <w:rsid w:val="00F02898"/>
    <w:rsid w:val="00F03E8F"/>
    <w:rsid w:val="00F05BA6"/>
    <w:rsid w:val="00F0684E"/>
    <w:rsid w:val="00F0686D"/>
    <w:rsid w:val="00F07E08"/>
    <w:rsid w:val="00F10109"/>
    <w:rsid w:val="00F153C8"/>
    <w:rsid w:val="00F16189"/>
    <w:rsid w:val="00F201BC"/>
    <w:rsid w:val="00F2037C"/>
    <w:rsid w:val="00F21711"/>
    <w:rsid w:val="00F261FD"/>
    <w:rsid w:val="00F349DC"/>
    <w:rsid w:val="00F34D18"/>
    <w:rsid w:val="00F35E17"/>
    <w:rsid w:val="00F42EE7"/>
    <w:rsid w:val="00F4396E"/>
    <w:rsid w:val="00F43DB5"/>
    <w:rsid w:val="00F54C8A"/>
    <w:rsid w:val="00F550FE"/>
    <w:rsid w:val="00F573A8"/>
    <w:rsid w:val="00F57AA7"/>
    <w:rsid w:val="00F57DD3"/>
    <w:rsid w:val="00F61D16"/>
    <w:rsid w:val="00F641D0"/>
    <w:rsid w:val="00F64CDC"/>
    <w:rsid w:val="00F65D36"/>
    <w:rsid w:val="00F6688C"/>
    <w:rsid w:val="00F7063F"/>
    <w:rsid w:val="00F7136B"/>
    <w:rsid w:val="00F71C62"/>
    <w:rsid w:val="00F71FA0"/>
    <w:rsid w:val="00F72942"/>
    <w:rsid w:val="00F72A0F"/>
    <w:rsid w:val="00F7393D"/>
    <w:rsid w:val="00F73BB5"/>
    <w:rsid w:val="00F764D0"/>
    <w:rsid w:val="00F769C0"/>
    <w:rsid w:val="00F77296"/>
    <w:rsid w:val="00F774BA"/>
    <w:rsid w:val="00F83F8E"/>
    <w:rsid w:val="00F87CDC"/>
    <w:rsid w:val="00F904C9"/>
    <w:rsid w:val="00F90C67"/>
    <w:rsid w:val="00F90EA2"/>
    <w:rsid w:val="00F922E1"/>
    <w:rsid w:val="00F96E46"/>
    <w:rsid w:val="00F9754F"/>
    <w:rsid w:val="00FA51F6"/>
    <w:rsid w:val="00FA6CE7"/>
    <w:rsid w:val="00FA7ED1"/>
    <w:rsid w:val="00FB4094"/>
    <w:rsid w:val="00FB44B5"/>
    <w:rsid w:val="00FB696F"/>
    <w:rsid w:val="00FB6C33"/>
    <w:rsid w:val="00FC0BD0"/>
    <w:rsid w:val="00FC285F"/>
    <w:rsid w:val="00FC5416"/>
    <w:rsid w:val="00FC554A"/>
    <w:rsid w:val="00FC6551"/>
    <w:rsid w:val="00FD0D1E"/>
    <w:rsid w:val="00FD1C8F"/>
    <w:rsid w:val="00FD2041"/>
    <w:rsid w:val="00FD5053"/>
    <w:rsid w:val="00FE0491"/>
    <w:rsid w:val="00FE0D03"/>
    <w:rsid w:val="00FE308C"/>
    <w:rsid w:val="00FE3A17"/>
    <w:rsid w:val="00FE4012"/>
    <w:rsid w:val="00FF0177"/>
    <w:rsid w:val="00FF08F9"/>
    <w:rsid w:val="00FF0EA0"/>
    <w:rsid w:val="00FF20CF"/>
    <w:rsid w:val="00FF3250"/>
    <w:rsid w:val="00FF3B7E"/>
    <w:rsid w:val="00FF427D"/>
    <w:rsid w:val="058C3F7C"/>
    <w:rsid w:val="07870553"/>
    <w:rsid w:val="26944FB9"/>
    <w:rsid w:val="3624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CA97FE-DE69-4A5A-B987-EFC5C6D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Pr>
      <w:rFonts w:cs="Times New Roman"/>
    </w:rPr>
  </w:style>
  <w:style w:type="character" w:styleId="ae">
    <w:name w:val="Hyperlink"/>
    <w:rPr>
      <w:rFonts w:cs="Times New Roman"/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paragraph" w:customStyle="1" w:styleId="CharCharCharCharCharCharCharChar1Char">
    <w:name w:val="Char Char Char Char Char Char Char Char1 Char"/>
    <w:basedOn w:val="a"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1">
    <w:name w:val="列出段落1"/>
    <w:basedOn w:val="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pPr>
      <w:spacing w:line="400" w:lineRule="atLeast"/>
      <w:ind w:firstLineChars="200" w:firstLine="480"/>
    </w:pPr>
    <w:rPr>
      <w:kern w:val="0"/>
      <w:sz w:val="24"/>
      <w:szCs w:val="20"/>
    </w:rPr>
  </w:style>
  <w:style w:type="character" w:customStyle="1" w:styleId="ab">
    <w:name w:val="批注主题 字符"/>
    <w:link w:val="aa"/>
    <w:rPr>
      <w:b/>
      <w:bCs/>
      <w:kern w:val="2"/>
      <w:sz w:val="21"/>
      <w:szCs w:val="24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8">
    <w:name w:val="页眉 字符"/>
    <w:link w:val="a7"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>changzheng hospital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hejie</dc:creator>
  <cp:lastModifiedBy>WZJ</cp:lastModifiedBy>
  <cp:revision>9</cp:revision>
  <cp:lastPrinted>2010-03-31T11:57:00Z</cp:lastPrinted>
  <dcterms:created xsi:type="dcterms:W3CDTF">2020-03-16T01:40:00Z</dcterms:created>
  <dcterms:modified xsi:type="dcterms:W3CDTF">2020-03-19T09:18:00Z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